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88" w:type="dxa"/>
        <w:jc w:val="right"/>
        <w:tblLayout w:type="fixed"/>
        <w:tblLook w:val="01E0" w:firstRow="1" w:lastRow="1" w:firstColumn="1" w:lastColumn="1" w:noHBand="0" w:noVBand="0"/>
      </w:tblPr>
      <w:tblGrid>
        <w:gridCol w:w="10488"/>
      </w:tblGrid>
      <w:tr w:rsidR="00A4678E" w14:paraId="6606129C" w14:textId="77777777">
        <w:trPr>
          <w:jc w:val="right"/>
        </w:trPr>
        <w:tc>
          <w:tcPr>
            <w:tcW w:w="5244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244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244"/>
            </w:tblGrid>
            <w:tr w:rsidR="00A4678E" w14:paraId="2256EE69" w14:textId="77777777">
              <w:trPr>
                <w:jc w:val="right"/>
              </w:trPr>
              <w:tc>
                <w:tcPr>
                  <w:tcW w:w="5244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14:paraId="1DD89FD5" w14:textId="77777777" w:rsidR="00F32AC1" w:rsidRDefault="00F32AC1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Приложение №11</w:t>
                  </w:r>
                </w:p>
                <w:p w14:paraId="1A787AF5" w14:textId="77777777" w:rsidR="00F32AC1" w:rsidRDefault="00F32AC1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к решению Муниципального Совета</w:t>
                  </w:r>
                </w:p>
                <w:p w14:paraId="1B11D4E9" w14:textId="77777777" w:rsidR="00F32AC1" w:rsidRDefault="00F32AC1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городского поселения Тутаев</w:t>
                  </w:r>
                </w:p>
                <w:p w14:paraId="1621A233" w14:textId="77777777" w:rsidR="00A4678E" w:rsidRDefault="00F32AC1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от ___________ № _____</w:t>
                  </w:r>
                </w:p>
                <w:p w14:paraId="235830CE" w14:textId="77777777" w:rsidR="00A4678E" w:rsidRDefault="00A4678E">
                  <w:pPr>
                    <w:jc w:val="right"/>
                  </w:pPr>
                </w:p>
                <w:p w14:paraId="0955241C" w14:textId="77777777" w:rsidR="00A4678E" w:rsidRDefault="00A4678E">
                  <w:pPr>
                    <w:jc w:val="right"/>
                  </w:pPr>
                </w:p>
              </w:tc>
            </w:tr>
          </w:tbl>
          <w:p w14:paraId="7C04FA5F" w14:textId="77777777" w:rsidR="00A4678E" w:rsidRDefault="00A4678E">
            <w:pPr>
              <w:spacing w:line="1" w:lineRule="auto"/>
            </w:pPr>
          </w:p>
        </w:tc>
      </w:tr>
    </w:tbl>
    <w:p w14:paraId="1204CD81" w14:textId="77777777" w:rsidR="00A4678E" w:rsidRDefault="00A4678E">
      <w:pPr>
        <w:rPr>
          <w:vanish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A4678E" w14:paraId="5E66319B" w14:textId="77777777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5D4C97BE" w14:textId="77777777" w:rsidR="00A4678E" w:rsidRDefault="00F32AC1">
            <w:pPr>
              <w:ind w:firstLine="42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Распределение бюджетных ассигнований по программам и непрограммным расходам бюджета городского поселения Тутаев на 2025 год</w:t>
            </w:r>
          </w:p>
        </w:tc>
      </w:tr>
    </w:tbl>
    <w:p w14:paraId="118A027E" w14:textId="77777777" w:rsidR="00A4678E" w:rsidRDefault="00A4678E">
      <w:pPr>
        <w:rPr>
          <w:vanish/>
        </w:rPr>
      </w:pPr>
      <w:bookmarkStart w:id="0" w:name="__bookmark_1"/>
      <w:bookmarkEnd w:id="0"/>
    </w:p>
    <w:tbl>
      <w:tblPr>
        <w:tblW w:w="104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21"/>
        <w:gridCol w:w="2267"/>
        <w:gridCol w:w="1417"/>
        <w:gridCol w:w="1984"/>
      </w:tblGrid>
      <w:tr w:rsidR="00A4678E" w:rsidRPr="00E34A5B" w14:paraId="563B2789" w14:textId="77777777">
        <w:trPr>
          <w:tblHeader/>
        </w:trPr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W w:w="4671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671"/>
            </w:tblGrid>
            <w:tr w:rsidR="00A4678E" w:rsidRPr="00E34A5B" w14:paraId="500F730E" w14:textId="77777777">
              <w:trPr>
                <w:jc w:val="center"/>
              </w:trPr>
              <w:tc>
                <w:tcPr>
                  <w:tcW w:w="467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68E66EC" w14:textId="77777777" w:rsidR="00A4678E" w:rsidRPr="00E34A5B" w:rsidRDefault="00F32AC1">
                  <w:pPr>
                    <w:jc w:val="center"/>
                    <w:rPr>
                      <w:sz w:val="24"/>
                      <w:szCs w:val="24"/>
                    </w:rPr>
                  </w:pPr>
                  <w:r w:rsidRPr="00E34A5B">
                    <w:rPr>
                      <w:color w:val="000000"/>
                      <w:sz w:val="24"/>
                      <w:szCs w:val="24"/>
                    </w:rPr>
                    <w:t>Наименование</w:t>
                  </w:r>
                </w:p>
              </w:tc>
            </w:tr>
          </w:tbl>
          <w:p w14:paraId="7BBDBBB8" w14:textId="77777777" w:rsidR="00A4678E" w:rsidRPr="00E34A5B" w:rsidRDefault="00A4678E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D787AB" w14:textId="77777777" w:rsidR="00A4678E" w:rsidRPr="00E34A5B" w:rsidRDefault="00A4678E">
            <w:pPr>
              <w:jc w:val="center"/>
              <w:rPr>
                <w:vanish/>
                <w:sz w:val="24"/>
                <w:szCs w:val="24"/>
              </w:rPr>
            </w:pPr>
          </w:p>
          <w:tbl>
            <w:tblPr>
              <w:tblW w:w="211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117"/>
            </w:tblGrid>
            <w:tr w:rsidR="00A4678E" w:rsidRPr="00E34A5B" w14:paraId="23A749D7" w14:textId="77777777">
              <w:trPr>
                <w:jc w:val="center"/>
              </w:trPr>
              <w:tc>
                <w:tcPr>
                  <w:tcW w:w="21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F7C6E7B" w14:textId="77777777" w:rsidR="00A4678E" w:rsidRPr="00E34A5B" w:rsidRDefault="00F32AC1">
                  <w:pPr>
                    <w:jc w:val="center"/>
                    <w:rPr>
                      <w:sz w:val="24"/>
                      <w:szCs w:val="24"/>
                    </w:rPr>
                  </w:pPr>
                  <w:r w:rsidRPr="00E34A5B">
                    <w:rPr>
                      <w:color w:val="000000"/>
                      <w:sz w:val="24"/>
                      <w:szCs w:val="24"/>
                    </w:rPr>
                    <w:t>Код целевой классификации</w:t>
                  </w:r>
                </w:p>
              </w:tc>
            </w:tr>
          </w:tbl>
          <w:p w14:paraId="63C878D2" w14:textId="77777777" w:rsidR="00A4678E" w:rsidRPr="00E34A5B" w:rsidRDefault="00A4678E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D00794" w14:textId="77777777" w:rsidR="00A4678E" w:rsidRPr="00E34A5B" w:rsidRDefault="00A4678E">
            <w:pPr>
              <w:jc w:val="center"/>
              <w:rPr>
                <w:vanish/>
                <w:sz w:val="24"/>
                <w:szCs w:val="24"/>
              </w:rPr>
            </w:pPr>
          </w:p>
          <w:tbl>
            <w:tblPr>
              <w:tblW w:w="12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267"/>
            </w:tblGrid>
            <w:tr w:rsidR="00A4678E" w:rsidRPr="00E34A5B" w14:paraId="12A54CD1" w14:textId="77777777">
              <w:trPr>
                <w:jc w:val="center"/>
              </w:trPr>
              <w:tc>
                <w:tcPr>
                  <w:tcW w:w="12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3BF72D5" w14:textId="77777777" w:rsidR="00A4678E" w:rsidRPr="00E34A5B" w:rsidRDefault="00F32AC1">
                  <w:pPr>
                    <w:jc w:val="center"/>
                    <w:rPr>
                      <w:sz w:val="24"/>
                      <w:szCs w:val="24"/>
                    </w:rPr>
                  </w:pPr>
                  <w:r w:rsidRPr="00E34A5B">
                    <w:rPr>
                      <w:color w:val="000000"/>
                      <w:sz w:val="24"/>
                      <w:szCs w:val="24"/>
                    </w:rPr>
                    <w:t>Вид расходов</w:t>
                  </w:r>
                </w:p>
              </w:tc>
            </w:tr>
          </w:tbl>
          <w:p w14:paraId="6A80B614" w14:textId="77777777" w:rsidR="00A4678E" w:rsidRPr="00E34A5B" w:rsidRDefault="00A4678E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D61A65" w14:textId="77777777" w:rsidR="00A4678E" w:rsidRPr="00E34A5B" w:rsidRDefault="00A4678E">
            <w:pPr>
              <w:jc w:val="center"/>
              <w:rPr>
                <w:vanish/>
                <w:sz w:val="24"/>
                <w:szCs w:val="24"/>
              </w:rPr>
            </w:pPr>
          </w:p>
          <w:tbl>
            <w:tblPr>
              <w:tblW w:w="183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A4678E" w:rsidRPr="00E34A5B" w14:paraId="52F45293" w14:textId="77777777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EBF7B91" w14:textId="77777777" w:rsidR="00A4678E" w:rsidRPr="00E34A5B" w:rsidRDefault="00F32AC1">
                  <w:pPr>
                    <w:jc w:val="center"/>
                    <w:rPr>
                      <w:sz w:val="24"/>
                      <w:szCs w:val="24"/>
                    </w:rPr>
                  </w:pPr>
                  <w:r w:rsidRPr="00E34A5B">
                    <w:rPr>
                      <w:color w:val="000000"/>
                      <w:sz w:val="24"/>
                      <w:szCs w:val="24"/>
                    </w:rPr>
                    <w:t>2025 год</w:t>
                  </w:r>
                </w:p>
              </w:tc>
            </w:tr>
          </w:tbl>
          <w:p w14:paraId="0210B6A2" w14:textId="77777777" w:rsidR="00A4678E" w:rsidRPr="00E34A5B" w:rsidRDefault="00A4678E">
            <w:pPr>
              <w:spacing w:line="1" w:lineRule="auto"/>
              <w:rPr>
                <w:sz w:val="24"/>
                <w:szCs w:val="24"/>
              </w:rPr>
            </w:pPr>
          </w:p>
        </w:tc>
      </w:tr>
      <w:tr w:rsidR="00A4678E" w:rsidRPr="00E34A5B" w14:paraId="52A26707" w14:textId="77777777" w:rsidTr="00F32AC1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68A5F0" w14:textId="77777777" w:rsidR="00A4678E" w:rsidRPr="00E34A5B" w:rsidRDefault="00F32AC1" w:rsidP="00F32AC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34A5B">
              <w:rPr>
                <w:b/>
                <w:bCs/>
                <w:color w:val="000000"/>
                <w:sz w:val="24"/>
                <w:szCs w:val="24"/>
              </w:rPr>
              <w:t>Муниципальная программа "Перспективное развитие и формирование городской среды городского поселения Тутаев"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B2B9A2" w14:textId="77777777" w:rsidR="00A4678E" w:rsidRPr="00E34A5B" w:rsidRDefault="00F32AC1" w:rsidP="00F32AC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34A5B">
              <w:rPr>
                <w:b/>
                <w:bCs/>
                <w:color w:val="000000"/>
                <w:sz w:val="24"/>
                <w:szCs w:val="24"/>
              </w:rPr>
              <w:t>01.0.00.00000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8866B3" w14:textId="77777777" w:rsidR="00A4678E" w:rsidRPr="00E34A5B" w:rsidRDefault="00A4678E" w:rsidP="00F32AC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D8BB9D" w14:textId="77777777" w:rsidR="00A4678E" w:rsidRPr="00E34A5B" w:rsidRDefault="00F32AC1" w:rsidP="00F32AC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34A5B">
              <w:rPr>
                <w:b/>
                <w:bCs/>
                <w:color w:val="000000"/>
                <w:sz w:val="24"/>
                <w:szCs w:val="24"/>
              </w:rPr>
              <w:t>268 467 654</w:t>
            </w:r>
          </w:p>
        </w:tc>
      </w:tr>
      <w:tr w:rsidR="00A4678E" w:rsidRPr="00E34A5B" w14:paraId="1DF72979" w14:textId="77777777" w:rsidTr="00F32AC1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574E16" w14:textId="77777777" w:rsidR="00A4678E" w:rsidRPr="00E34A5B" w:rsidRDefault="00F32AC1" w:rsidP="00F32AC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34A5B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"Формирование современной городской среды городского поселения Тутаев"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5B73F7" w14:textId="77777777" w:rsidR="00A4678E" w:rsidRPr="00E34A5B" w:rsidRDefault="00F32AC1" w:rsidP="00F32AC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34A5B">
              <w:rPr>
                <w:i/>
                <w:iCs/>
                <w:color w:val="000000"/>
                <w:sz w:val="24"/>
                <w:szCs w:val="24"/>
              </w:rPr>
              <w:t>01.1.00.00000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7C99A2" w14:textId="77777777" w:rsidR="00A4678E" w:rsidRPr="00E34A5B" w:rsidRDefault="00A4678E" w:rsidP="00F32AC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1E9997" w14:textId="77777777" w:rsidR="00A4678E" w:rsidRPr="00E34A5B" w:rsidRDefault="00F32AC1" w:rsidP="00F32AC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34A5B">
              <w:rPr>
                <w:i/>
                <w:iCs/>
                <w:color w:val="000000"/>
                <w:sz w:val="24"/>
                <w:szCs w:val="24"/>
              </w:rPr>
              <w:t>135 331 158</w:t>
            </w:r>
          </w:p>
        </w:tc>
      </w:tr>
      <w:tr w:rsidR="00A4678E" w:rsidRPr="00E34A5B" w14:paraId="31021C9C" w14:textId="77777777" w:rsidTr="00F32AC1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FEC4D9" w14:textId="77777777" w:rsidR="00A4678E" w:rsidRPr="00E34A5B" w:rsidRDefault="00F32AC1" w:rsidP="00F32AC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34A5B">
              <w:rPr>
                <w:i/>
                <w:iCs/>
                <w:color w:val="000000"/>
                <w:sz w:val="24"/>
                <w:szCs w:val="24"/>
              </w:rPr>
              <w:t>Повышение уровня благоустройства территорий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D29406" w14:textId="77777777" w:rsidR="00A4678E" w:rsidRPr="00E34A5B" w:rsidRDefault="00F32AC1" w:rsidP="00F32AC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34A5B">
              <w:rPr>
                <w:i/>
                <w:iCs/>
                <w:color w:val="000000"/>
                <w:sz w:val="24"/>
                <w:szCs w:val="24"/>
              </w:rPr>
              <w:t>01.1.01.00000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855FD5" w14:textId="77777777" w:rsidR="00A4678E" w:rsidRPr="00E34A5B" w:rsidRDefault="00A4678E" w:rsidP="00F32AC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BA23F3" w14:textId="77777777" w:rsidR="00A4678E" w:rsidRPr="00E34A5B" w:rsidRDefault="00F32AC1" w:rsidP="00F32AC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34A5B">
              <w:rPr>
                <w:i/>
                <w:iCs/>
                <w:color w:val="000000"/>
                <w:sz w:val="24"/>
                <w:szCs w:val="24"/>
              </w:rPr>
              <w:t>6 000 000</w:t>
            </w:r>
          </w:p>
        </w:tc>
      </w:tr>
      <w:tr w:rsidR="00A4678E" w:rsidRPr="00E34A5B" w14:paraId="678E4B1B" w14:textId="77777777" w:rsidTr="00F32AC1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1065C3" w14:textId="77777777" w:rsidR="00A4678E" w:rsidRPr="00E34A5B" w:rsidRDefault="00F32AC1" w:rsidP="00F32AC1">
            <w:pPr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Межбюджетные трансферты на обеспечение мероприятий по формированию современной городской среды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1CC28E" w14:textId="77777777" w:rsidR="00A4678E" w:rsidRPr="00E34A5B" w:rsidRDefault="00F32AC1" w:rsidP="00F32AC1">
            <w:pPr>
              <w:jc w:val="center"/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01.1.01.29456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609DD2" w14:textId="77777777" w:rsidR="00A4678E" w:rsidRPr="00E34A5B" w:rsidRDefault="00A4678E" w:rsidP="00F32A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937222" w14:textId="77777777" w:rsidR="00A4678E" w:rsidRPr="00E34A5B" w:rsidRDefault="00F32AC1" w:rsidP="00F32AC1">
            <w:pPr>
              <w:jc w:val="right"/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A4678E" w:rsidRPr="00E34A5B" w14:paraId="6715B3C6" w14:textId="77777777" w:rsidTr="00F32AC1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E432F5" w14:textId="77777777" w:rsidR="00A4678E" w:rsidRPr="00E34A5B" w:rsidRDefault="00F32AC1" w:rsidP="00F32AC1">
            <w:pPr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83CD46" w14:textId="77777777" w:rsidR="00A4678E" w:rsidRPr="00E34A5B" w:rsidRDefault="00A4678E" w:rsidP="00F32A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66E253" w14:textId="77777777" w:rsidR="00A4678E" w:rsidRPr="00E34A5B" w:rsidRDefault="00F32AC1" w:rsidP="00F32AC1">
            <w:pPr>
              <w:jc w:val="center"/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057992" w14:textId="77777777" w:rsidR="00A4678E" w:rsidRPr="00E34A5B" w:rsidRDefault="00F32AC1" w:rsidP="00F32AC1">
            <w:pPr>
              <w:jc w:val="right"/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A4678E" w:rsidRPr="00E34A5B" w14:paraId="1A4C9B85" w14:textId="77777777" w:rsidTr="00F32AC1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9E95AF" w14:textId="77777777" w:rsidR="00A4678E" w:rsidRPr="00E34A5B" w:rsidRDefault="00F32AC1" w:rsidP="00F32AC1">
            <w:pPr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Межбюджетные трансферты на реализацию проекта по формированию современной городской среды в малых городах и исторических поселениях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E143D9" w14:textId="77777777" w:rsidR="00A4678E" w:rsidRPr="00E34A5B" w:rsidRDefault="00F32AC1" w:rsidP="00F32AC1">
            <w:pPr>
              <w:jc w:val="center"/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01.1.01.29856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F4BD89" w14:textId="77777777" w:rsidR="00A4678E" w:rsidRPr="00E34A5B" w:rsidRDefault="00A4678E" w:rsidP="00F32A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182B93" w14:textId="77777777" w:rsidR="00A4678E" w:rsidRPr="00E34A5B" w:rsidRDefault="00F32AC1" w:rsidP="00F32AC1">
            <w:pPr>
              <w:jc w:val="right"/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A4678E" w:rsidRPr="00E34A5B" w14:paraId="3DE75859" w14:textId="77777777" w:rsidTr="00F32AC1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F6ED20" w14:textId="77777777" w:rsidR="00A4678E" w:rsidRPr="00E34A5B" w:rsidRDefault="00F32AC1" w:rsidP="00F32AC1">
            <w:pPr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F393C2" w14:textId="77777777" w:rsidR="00A4678E" w:rsidRPr="00E34A5B" w:rsidRDefault="00A4678E" w:rsidP="00F32A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78369E" w14:textId="77777777" w:rsidR="00A4678E" w:rsidRPr="00E34A5B" w:rsidRDefault="00F32AC1" w:rsidP="00F32AC1">
            <w:pPr>
              <w:jc w:val="center"/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D42DA1" w14:textId="77777777" w:rsidR="00A4678E" w:rsidRPr="00E34A5B" w:rsidRDefault="00F32AC1" w:rsidP="00F32AC1">
            <w:pPr>
              <w:jc w:val="right"/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A4678E" w:rsidRPr="00E34A5B" w14:paraId="77914C80" w14:textId="77777777" w:rsidTr="00F32AC1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352685" w14:textId="77777777" w:rsidR="00A4678E" w:rsidRPr="00E34A5B" w:rsidRDefault="00F32AC1" w:rsidP="00F32AC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34A5B">
              <w:rPr>
                <w:i/>
                <w:iCs/>
                <w:color w:val="000000"/>
                <w:sz w:val="24"/>
                <w:szCs w:val="24"/>
              </w:rPr>
              <w:t>Реализация проекта "Наши дворы"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13B480" w14:textId="77777777" w:rsidR="00A4678E" w:rsidRPr="00E34A5B" w:rsidRDefault="00F32AC1" w:rsidP="00F32AC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34A5B">
              <w:rPr>
                <w:i/>
                <w:iCs/>
                <w:color w:val="000000"/>
                <w:sz w:val="24"/>
                <w:szCs w:val="24"/>
              </w:rPr>
              <w:t>01.1.02.00000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0079D4" w14:textId="77777777" w:rsidR="00A4678E" w:rsidRPr="00E34A5B" w:rsidRDefault="00A4678E" w:rsidP="00F32AC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4E7FFF" w14:textId="77777777" w:rsidR="00A4678E" w:rsidRPr="00E34A5B" w:rsidRDefault="00F32AC1" w:rsidP="00F32AC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34A5B">
              <w:rPr>
                <w:i/>
                <w:iCs/>
                <w:color w:val="000000"/>
                <w:sz w:val="24"/>
                <w:szCs w:val="24"/>
              </w:rPr>
              <w:t>3 413 208</w:t>
            </w:r>
          </w:p>
        </w:tc>
      </w:tr>
      <w:tr w:rsidR="00A4678E" w:rsidRPr="00E34A5B" w14:paraId="26DAA75A" w14:textId="77777777" w:rsidTr="00F32AC1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30B5E0" w14:textId="77777777" w:rsidR="00A4678E" w:rsidRPr="00E34A5B" w:rsidRDefault="00F32AC1" w:rsidP="00F32AC1">
            <w:pPr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Межбюджетные трансферты на реализацию мероприятий проекта "Наши дворы"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BE1118" w14:textId="77777777" w:rsidR="00A4678E" w:rsidRPr="00E34A5B" w:rsidRDefault="00F32AC1" w:rsidP="00F32AC1">
            <w:pPr>
              <w:jc w:val="center"/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01.1.02.29656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A27A77" w14:textId="77777777" w:rsidR="00A4678E" w:rsidRPr="00E34A5B" w:rsidRDefault="00A4678E" w:rsidP="00F32A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4122A3" w14:textId="77777777" w:rsidR="00A4678E" w:rsidRPr="00E34A5B" w:rsidRDefault="00F32AC1" w:rsidP="00F32AC1">
            <w:pPr>
              <w:jc w:val="right"/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3 413 208</w:t>
            </w:r>
          </w:p>
        </w:tc>
      </w:tr>
      <w:tr w:rsidR="00A4678E" w:rsidRPr="00E34A5B" w14:paraId="2B1B4B1C" w14:textId="77777777" w:rsidTr="00F32AC1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52DCE5" w14:textId="77777777" w:rsidR="00A4678E" w:rsidRPr="00E34A5B" w:rsidRDefault="00F32AC1" w:rsidP="00F32AC1">
            <w:pPr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F115AE" w14:textId="77777777" w:rsidR="00A4678E" w:rsidRPr="00E34A5B" w:rsidRDefault="00A4678E" w:rsidP="00F32A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D9A1E7" w14:textId="77777777" w:rsidR="00A4678E" w:rsidRPr="00E34A5B" w:rsidRDefault="00F32AC1" w:rsidP="00F32AC1">
            <w:pPr>
              <w:jc w:val="center"/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25181F" w14:textId="77777777" w:rsidR="00A4678E" w:rsidRPr="00E34A5B" w:rsidRDefault="00F32AC1" w:rsidP="00F32AC1">
            <w:pPr>
              <w:jc w:val="right"/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3 413 208</w:t>
            </w:r>
          </w:p>
        </w:tc>
      </w:tr>
      <w:tr w:rsidR="00A4678E" w:rsidRPr="00E34A5B" w14:paraId="5F9A86D5" w14:textId="77777777" w:rsidTr="00F32AC1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1D2FBC" w14:textId="77777777" w:rsidR="00A4678E" w:rsidRPr="00E34A5B" w:rsidRDefault="00F32AC1" w:rsidP="00F32AC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34A5B">
              <w:rPr>
                <w:i/>
                <w:iCs/>
                <w:color w:val="000000"/>
                <w:sz w:val="24"/>
                <w:szCs w:val="24"/>
              </w:rPr>
              <w:t>Реализация проекта "Ярославия. Города у воды"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BD32D6" w14:textId="77777777" w:rsidR="00A4678E" w:rsidRPr="00E34A5B" w:rsidRDefault="00F32AC1" w:rsidP="00F32AC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34A5B">
              <w:rPr>
                <w:i/>
                <w:iCs/>
                <w:color w:val="000000"/>
                <w:sz w:val="24"/>
                <w:szCs w:val="24"/>
              </w:rPr>
              <w:t>01.1.03.00000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541907" w14:textId="77777777" w:rsidR="00A4678E" w:rsidRPr="00E34A5B" w:rsidRDefault="00A4678E" w:rsidP="00F32AC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5100DB" w14:textId="77777777" w:rsidR="00A4678E" w:rsidRPr="00E34A5B" w:rsidRDefault="00F32AC1" w:rsidP="00F32AC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34A5B">
              <w:rPr>
                <w:i/>
                <w:iCs/>
                <w:color w:val="000000"/>
                <w:sz w:val="24"/>
                <w:szCs w:val="24"/>
              </w:rPr>
              <w:t>112 949 950</w:t>
            </w:r>
          </w:p>
        </w:tc>
      </w:tr>
      <w:tr w:rsidR="00A4678E" w:rsidRPr="00E34A5B" w14:paraId="57D00017" w14:textId="77777777" w:rsidTr="00F32AC1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3378D6" w14:textId="77777777" w:rsidR="00A4678E" w:rsidRPr="00E34A5B" w:rsidRDefault="00F32AC1" w:rsidP="00F32AC1">
            <w:pPr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Межбюджетные трансферты на реализацию мероприятий инфраструктурных проектов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AF9351" w14:textId="77777777" w:rsidR="00A4678E" w:rsidRPr="00E34A5B" w:rsidRDefault="00F32AC1" w:rsidP="00F32AC1">
            <w:pPr>
              <w:jc w:val="center"/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01.1.03.29956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B361A4" w14:textId="77777777" w:rsidR="00A4678E" w:rsidRPr="00E34A5B" w:rsidRDefault="00A4678E" w:rsidP="00F32A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B5BAE6" w14:textId="77777777" w:rsidR="00A4678E" w:rsidRPr="00E34A5B" w:rsidRDefault="00F32AC1" w:rsidP="00F32AC1">
            <w:pPr>
              <w:jc w:val="right"/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A4678E" w:rsidRPr="00E34A5B" w14:paraId="65B56D69" w14:textId="77777777" w:rsidTr="00F32AC1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A059FB" w14:textId="77777777" w:rsidR="00A4678E" w:rsidRPr="00E34A5B" w:rsidRDefault="00F32AC1" w:rsidP="00F32AC1">
            <w:pPr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A8D40A" w14:textId="77777777" w:rsidR="00A4678E" w:rsidRPr="00E34A5B" w:rsidRDefault="00A4678E" w:rsidP="00F32A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DB6603" w14:textId="77777777" w:rsidR="00A4678E" w:rsidRPr="00E34A5B" w:rsidRDefault="00F32AC1" w:rsidP="00F32AC1">
            <w:pPr>
              <w:jc w:val="center"/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E56DE2" w14:textId="77777777" w:rsidR="00A4678E" w:rsidRPr="00E34A5B" w:rsidRDefault="00F32AC1" w:rsidP="00F32AC1">
            <w:pPr>
              <w:jc w:val="right"/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A4678E" w:rsidRPr="00E34A5B" w14:paraId="3D6FDBB7" w14:textId="77777777" w:rsidTr="00F32AC1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334E26" w14:textId="77777777" w:rsidR="00A4678E" w:rsidRPr="00E34A5B" w:rsidRDefault="00F32AC1" w:rsidP="00F32AC1">
            <w:pPr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Межбюджетные трансферты на строительство, реконструкцию и капитальный ремонт автомобильных дорог (средства ИБК)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4A156B" w14:textId="77777777" w:rsidR="00A4678E" w:rsidRPr="00E34A5B" w:rsidRDefault="00F32AC1" w:rsidP="00F32AC1">
            <w:pPr>
              <w:jc w:val="center"/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01.1.03.98004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248F66" w14:textId="77777777" w:rsidR="00A4678E" w:rsidRPr="00E34A5B" w:rsidRDefault="00A4678E" w:rsidP="00F32A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9E1A9E" w14:textId="77777777" w:rsidR="00A4678E" w:rsidRPr="00E34A5B" w:rsidRDefault="00F32AC1" w:rsidP="00F32AC1">
            <w:pPr>
              <w:jc w:val="right"/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107 949 950</w:t>
            </w:r>
          </w:p>
        </w:tc>
      </w:tr>
      <w:tr w:rsidR="00A4678E" w:rsidRPr="00E34A5B" w14:paraId="70218556" w14:textId="77777777" w:rsidTr="00F32AC1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4CDDCA" w14:textId="77777777" w:rsidR="00A4678E" w:rsidRPr="00E34A5B" w:rsidRDefault="00F32AC1" w:rsidP="00F32AC1">
            <w:pPr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E54DD9" w14:textId="77777777" w:rsidR="00A4678E" w:rsidRPr="00E34A5B" w:rsidRDefault="00A4678E" w:rsidP="00F32A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E851E7" w14:textId="77777777" w:rsidR="00A4678E" w:rsidRPr="00E34A5B" w:rsidRDefault="00F32AC1" w:rsidP="00F32AC1">
            <w:pPr>
              <w:jc w:val="center"/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9ADD1E" w14:textId="77777777" w:rsidR="00A4678E" w:rsidRPr="00E34A5B" w:rsidRDefault="00F32AC1" w:rsidP="00F32AC1">
            <w:pPr>
              <w:jc w:val="right"/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107 949 950</w:t>
            </w:r>
          </w:p>
        </w:tc>
      </w:tr>
      <w:tr w:rsidR="00A4678E" w:rsidRPr="00E34A5B" w14:paraId="1EA2BFA4" w14:textId="77777777" w:rsidTr="00F32AC1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053259" w14:textId="77777777" w:rsidR="00A4678E" w:rsidRPr="00E34A5B" w:rsidRDefault="00F32AC1" w:rsidP="00F32AC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34A5B">
              <w:rPr>
                <w:i/>
                <w:iCs/>
                <w:color w:val="000000"/>
                <w:sz w:val="24"/>
                <w:szCs w:val="24"/>
              </w:rPr>
              <w:t>Федеральный проект "Формирование комфортной городской среды"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694EC8" w14:textId="77777777" w:rsidR="00A4678E" w:rsidRPr="00E34A5B" w:rsidRDefault="00F32AC1" w:rsidP="00F32AC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34A5B">
              <w:rPr>
                <w:i/>
                <w:iCs/>
                <w:color w:val="000000"/>
                <w:sz w:val="24"/>
                <w:szCs w:val="24"/>
              </w:rPr>
              <w:t>01.1.И4.00000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002F51" w14:textId="77777777" w:rsidR="00A4678E" w:rsidRPr="00E34A5B" w:rsidRDefault="00A4678E" w:rsidP="00F32AC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23F60B" w14:textId="77777777" w:rsidR="00A4678E" w:rsidRPr="00E34A5B" w:rsidRDefault="00F32AC1" w:rsidP="00F32AC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34A5B">
              <w:rPr>
                <w:i/>
                <w:iCs/>
                <w:color w:val="000000"/>
                <w:sz w:val="24"/>
                <w:szCs w:val="24"/>
              </w:rPr>
              <w:t>12 968 000</w:t>
            </w:r>
          </w:p>
        </w:tc>
      </w:tr>
      <w:tr w:rsidR="00A4678E" w:rsidRPr="00E34A5B" w14:paraId="798528D3" w14:textId="77777777" w:rsidTr="00F32AC1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9EC088" w14:textId="77777777" w:rsidR="00A4678E" w:rsidRPr="00E34A5B" w:rsidRDefault="00F32AC1" w:rsidP="00F32AC1">
            <w:pPr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Межбюджетные трансферты на реализацию программ формирования современной городской среды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4D05F6" w14:textId="77777777" w:rsidR="00A4678E" w:rsidRPr="00E34A5B" w:rsidRDefault="00F32AC1" w:rsidP="00F32AC1">
            <w:pPr>
              <w:jc w:val="center"/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01.1.И4.55550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EA7F10" w14:textId="77777777" w:rsidR="00A4678E" w:rsidRPr="00E34A5B" w:rsidRDefault="00A4678E" w:rsidP="00F32A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197AB3" w14:textId="77777777" w:rsidR="00A4678E" w:rsidRPr="00E34A5B" w:rsidRDefault="00F32AC1" w:rsidP="00F32AC1">
            <w:pPr>
              <w:jc w:val="right"/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12 968 000</w:t>
            </w:r>
          </w:p>
        </w:tc>
      </w:tr>
      <w:tr w:rsidR="00A4678E" w:rsidRPr="00E34A5B" w14:paraId="0B2A73B6" w14:textId="77777777" w:rsidTr="00F32AC1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7C13FA" w14:textId="77777777" w:rsidR="00A4678E" w:rsidRPr="00E34A5B" w:rsidRDefault="00F32AC1" w:rsidP="00F32AC1">
            <w:pPr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1711E6" w14:textId="77777777" w:rsidR="00A4678E" w:rsidRPr="00E34A5B" w:rsidRDefault="00A4678E" w:rsidP="00F32A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16613F" w14:textId="77777777" w:rsidR="00A4678E" w:rsidRPr="00E34A5B" w:rsidRDefault="00F32AC1" w:rsidP="00F32AC1">
            <w:pPr>
              <w:jc w:val="center"/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9D8CAB" w14:textId="77777777" w:rsidR="00A4678E" w:rsidRPr="00E34A5B" w:rsidRDefault="00F32AC1" w:rsidP="00F32AC1">
            <w:pPr>
              <w:jc w:val="right"/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12 968 000</w:t>
            </w:r>
          </w:p>
        </w:tc>
      </w:tr>
      <w:tr w:rsidR="00A4678E" w:rsidRPr="00E34A5B" w14:paraId="5104C762" w14:textId="77777777" w:rsidTr="00F32AC1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A5BCB2" w14:textId="77777777" w:rsidR="00A4678E" w:rsidRPr="00E34A5B" w:rsidRDefault="00F32AC1" w:rsidP="00F32AC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34A5B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"Развитие и содержание дорожного хозяйства на территории городского поселения Тутаев"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44DF9D" w14:textId="77777777" w:rsidR="00A4678E" w:rsidRPr="00E34A5B" w:rsidRDefault="00F32AC1" w:rsidP="00F32AC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34A5B">
              <w:rPr>
                <w:i/>
                <w:iCs/>
                <w:color w:val="000000"/>
                <w:sz w:val="24"/>
                <w:szCs w:val="24"/>
              </w:rPr>
              <w:t>01.2.00.00000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437A0E" w14:textId="77777777" w:rsidR="00A4678E" w:rsidRPr="00E34A5B" w:rsidRDefault="00A4678E" w:rsidP="00F32AC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AE33C4" w14:textId="77777777" w:rsidR="00A4678E" w:rsidRPr="00E34A5B" w:rsidRDefault="00F32AC1" w:rsidP="00F32AC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34A5B">
              <w:rPr>
                <w:i/>
                <w:iCs/>
                <w:color w:val="000000"/>
                <w:sz w:val="24"/>
                <w:szCs w:val="24"/>
              </w:rPr>
              <w:t>133 136 496</w:t>
            </w:r>
          </w:p>
        </w:tc>
      </w:tr>
      <w:tr w:rsidR="00A4678E" w:rsidRPr="00E34A5B" w14:paraId="65697004" w14:textId="77777777" w:rsidTr="00F32AC1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61EAFF" w14:textId="77777777" w:rsidR="00A4678E" w:rsidRPr="00E34A5B" w:rsidRDefault="00F32AC1" w:rsidP="00F32AC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34A5B">
              <w:rPr>
                <w:i/>
                <w:iCs/>
                <w:color w:val="000000"/>
                <w:sz w:val="24"/>
                <w:szCs w:val="24"/>
              </w:rPr>
              <w:t>Дорожная деятельность в отношении дорожной сети городского поселения Тутаев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80FDCC" w14:textId="77777777" w:rsidR="00A4678E" w:rsidRPr="00E34A5B" w:rsidRDefault="00F32AC1" w:rsidP="00F32AC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34A5B">
              <w:rPr>
                <w:i/>
                <w:iCs/>
                <w:color w:val="000000"/>
                <w:sz w:val="24"/>
                <w:szCs w:val="24"/>
              </w:rPr>
              <w:t>01.2.01.00000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9547B0" w14:textId="77777777" w:rsidR="00A4678E" w:rsidRPr="00E34A5B" w:rsidRDefault="00A4678E" w:rsidP="00F32AC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EBF6D7" w14:textId="77777777" w:rsidR="00A4678E" w:rsidRPr="00E34A5B" w:rsidRDefault="00F32AC1" w:rsidP="00F32AC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34A5B">
              <w:rPr>
                <w:i/>
                <w:iCs/>
                <w:color w:val="000000"/>
                <w:sz w:val="24"/>
                <w:szCs w:val="24"/>
              </w:rPr>
              <w:t>133 136 496</w:t>
            </w:r>
          </w:p>
        </w:tc>
      </w:tr>
      <w:tr w:rsidR="00A4678E" w:rsidRPr="00E34A5B" w14:paraId="7F1372D1" w14:textId="77777777" w:rsidTr="00F32AC1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FB4876" w14:textId="77777777" w:rsidR="00A4678E" w:rsidRPr="00E34A5B" w:rsidRDefault="00F32AC1" w:rsidP="00F32AC1">
            <w:pPr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Межбюджетные трансферты на финансирование дорожного хозяйства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1785C5" w14:textId="77777777" w:rsidR="00A4678E" w:rsidRPr="00E34A5B" w:rsidRDefault="00F32AC1" w:rsidP="00F32AC1">
            <w:pPr>
              <w:jc w:val="center"/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01.2.01.9Д011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73CB87" w14:textId="77777777" w:rsidR="00A4678E" w:rsidRPr="00E34A5B" w:rsidRDefault="00A4678E" w:rsidP="00F32A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53E8B7" w14:textId="77777777" w:rsidR="00A4678E" w:rsidRPr="00E34A5B" w:rsidRDefault="00F32AC1" w:rsidP="00F32AC1">
            <w:pPr>
              <w:jc w:val="right"/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37 506 969</w:t>
            </w:r>
          </w:p>
        </w:tc>
      </w:tr>
      <w:tr w:rsidR="00A4678E" w:rsidRPr="00E34A5B" w14:paraId="25695476" w14:textId="77777777" w:rsidTr="00F32AC1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28C0ED" w14:textId="77777777" w:rsidR="00A4678E" w:rsidRPr="00E34A5B" w:rsidRDefault="00F32AC1" w:rsidP="00F32AC1">
            <w:pPr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7E0775" w14:textId="77777777" w:rsidR="00A4678E" w:rsidRPr="00E34A5B" w:rsidRDefault="00A4678E" w:rsidP="00F32A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F0F8A9" w14:textId="77777777" w:rsidR="00A4678E" w:rsidRPr="00E34A5B" w:rsidRDefault="00F32AC1" w:rsidP="00F32AC1">
            <w:pPr>
              <w:jc w:val="center"/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80271D" w14:textId="77777777" w:rsidR="00A4678E" w:rsidRPr="00E34A5B" w:rsidRDefault="00F32AC1" w:rsidP="00F32AC1">
            <w:pPr>
              <w:jc w:val="right"/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37 506 969</w:t>
            </w:r>
          </w:p>
        </w:tc>
      </w:tr>
      <w:tr w:rsidR="00A4678E" w:rsidRPr="00E34A5B" w14:paraId="1030CD04" w14:textId="77777777" w:rsidTr="00F32AC1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D9ECF0" w14:textId="77777777" w:rsidR="00A4678E" w:rsidRPr="00E34A5B" w:rsidRDefault="00F32AC1" w:rsidP="00F32AC1">
            <w:pPr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Межбюджетные трансферты на капитальный ремонт и ремонт дорожных объектов муниципальной собственности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638443" w14:textId="77777777" w:rsidR="00A4678E" w:rsidRPr="00E34A5B" w:rsidRDefault="00F32AC1" w:rsidP="00F32AC1">
            <w:pPr>
              <w:jc w:val="center"/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01.2.01.9Д012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D5C658" w14:textId="77777777" w:rsidR="00A4678E" w:rsidRPr="00E34A5B" w:rsidRDefault="00A4678E" w:rsidP="00F32A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270D29" w14:textId="77777777" w:rsidR="00A4678E" w:rsidRPr="00E34A5B" w:rsidRDefault="00F32AC1" w:rsidP="00F32AC1">
            <w:pPr>
              <w:jc w:val="right"/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31 078 754</w:t>
            </w:r>
          </w:p>
        </w:tc>
      </w:tr>
      <w:tr w:rsidR="00A4678E" w:rsidRPr="00E34A5B" w14:paraId="109E577C" w14:textId="77777777" w:rsidTr="00F32AC1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35D43E" w14:textId="77777777" w:rsidR="00A4678E" w:rsidRPr="00E34A5B" w:rsidRDefault="00F32AC1" w:rsidP="00F32AC1">
            <w:pPr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1C146F" w14:textId="77777777" w:rsidR="00A4678E" w:rsidRPr="00E34A5B" w:rsidRDefault="00A4678E" w:rsidP="00F32A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48ABDC" w14:textId="77777777" w:rsidR="00A4678E" w:rsidRPr="00E34A5B" w:rsidRDefault="00F32AC1" w:rsidP="00F32AC1">
            <w:pPr>
              <w:jc w:val="center"/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F5DFFA" w14:textId="77777777" w:rsidR="00A4678E" w:rsidRPr="00E34A5B" w:rsidRDefault="00F32AC1" w:rsidP="00F32AC1">
            <w:pPr>
              <w:jc w:val="right"/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31 078 754</w:t>
            </w:r>
          </w:p>
        </w:tc>
      </w:tr>
      <w:tr w:rsidR="00A4678E" w:rsidRPr="00E34A5B" w14:paraId="379FB890" w14:textId="77777777" w:rsidTr="00F32AC1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8EE579" w14:textId="77777777" w:rsidR="00A4678E" w:rsidRPr="00E34A5B" w:rsidRDefault="00F32AC1" w:rsidP="00F32AC1">
            <w:pPr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Межбюджетные трансферты на мероприятия по проектированию автомобильных дорог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0619FC" w14:textId="77777777" w:rsidR="00A4678E" w:rsidRPr="00E34A5B" w:rsidRDefault="00F32AC1" w:rsidP="00F32AC1">
            <w:pPr>
              <w:jc w:val="center"/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01.2.01.9Д116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1FE03D" w14:textId="77777777" w:rsidR="00A4678E" w:rsidRPr="00E34A5B" w:rsidRDefault="00A4678E" w:rsidP="00F32A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EA8290" w14:textId="77777777" w:rsidR="00A4678E" w:rsidRPr="00E34A5B" w:rsidRDefault="00F32AC1" w:rsidP="00F32AC1">
            <w:pPr>
              <w:jc w:val="right"/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A4678E" w:rsidRPr="00E34A5B" w14:paraId="3CA7617E" w14:textId="77777777" w:rsidTr="00F32AC1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783585" w14:textId="77777777" w:rsidR="00A4678E" w:rsidRPr="00E34A5B" w:rsidRDefault="00F32AC1" w:rsidP="00F32AC1">
            <w:pPr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A9F48C" w14:textId="77777777" w:rsidR="00A4678E" w:rsidRPr="00E34A5B" w:rsidRDefault="00A4678E" w:rsidP="00F32A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1798C4" w14:textId="77777777" w:rsidR="00A4678E" w:rsidRPr="00E34A5B" w:rsidRDefault="00F32AC1" w:rsidP="00F32AC1">
            <w:pPr>
              <w:jc w:val="center"/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4C856C" w14:textId="77777777" w:rsidR="00A4678E" w:rsidRPr="00E34A5B" w:rsidRDefault="00F32AC1" w:rsidP="00F32AC1">
            <w:pPr>
              <w:jc w:val="right"/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A4678E" w:rsidRPr="00E34A5B" w14:paraId="75E62C54" w14:textId="77777777" w:rsidTr="00F32AC1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53EFC4" w14:textId="77777777" w:rsidR="00A4678E" w:rsidRPr="00E34A5B" w:rsidRDefault="00F32AC1" w:rsidP="00F32AC1">
            <w:pPr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Межбюджетные трансферты на мероприятия по текущему ремонту и содержанию автомобильных дорог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223FF8" w14:textId="77777777" w:rsidR="00A4678E" w:rsidRPr="00E34A5B" w:rsidRDefault="00F32AC1" w:rsidP="00F32AC1">
            <w:pPr>
              <w:jc w:val="center"/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01.2.01.9Д156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FCDA0C" w14:textId="77777777" w:rsidR="00A4678E" w:rsidRPr="00E34A5B" w:rsidRDefault="00A4678E" w:rsidP="00F32A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45C6BE" w14:textId="77777777" w:rsidR="00A4678E" w:rsidRPr="00E34A5B" w:rsidRDefault="00F32AC1" w:rsidP="00F32AC1">
            <w:pPr>
              <w:jc w:val="right"/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35 152 038</w:t>
            </w:r>
          </w:p>
        </w:tc>
      </w:tr>
      <w:tr w:rsidR="00A4678E" w:rsidRPr="00E34A5B" w14:paraId="50EAB13D" w14:textId="77777777" w:rsidTr="00F32AC1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3F9365" w14:textId="77777777" w:rsidR="00A4678E" w:rsidRPr="00E34A5B" w:rsidRDefault="00F32AC1" w:rsidP="00F32AC1">
            <w:pPr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064D5B" w14:textId="77777777" w:rsidR="00A4678E" w:rsidRPr="00E34A5B" w:rsidRDefault="00A4678E" w:rsidP="00F32A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D2505C" w14:textId="77777777" w:rsidR="00A4678E" w:rsidRPr="00E34A5B" w:rsidRDefault="00F32AC1" w:rsidP="00F32AC1">
            <w:pPr>
              <w:jc w:val="center"/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61AB05" w14:textId="77777777" w:rsidR="00A4678E" w:rsidRPr="00E34A5B" w:rsidRDefault="00F32AC1" w:rsidP="00F32AC1">
            <w:pPr>
              <w:jc w:val="right"/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35 152 038</w:t>
            </w:r>
          </w:p>
        </w:tc>
      </w:tr>
      <w:tr w:rsidR="00A4678E" w:rsidRPr="00E34A5B" w14:paraId="50E868CC" w14:textId="77777777" w:rsidTr="00F32AC1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9E4381" w14:textId="77777777" w:rsidR="00A4678E" w:rsidRPr="00E34A5B" w:rsidRDefault="00F32AC1" w:rsidP="00F32AC1">
            <w:pPr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Межбюджетные трансферты на мероприятия по обеспечению транспортной безопасности объектов дорожного хозяйства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909D9C" w14:textId="77777777" w:rsidR="00A4678E" w:rsidRPr="00E34A5B" w:rsidRDefault="00F32AC1" w:rsidP="00F32AC1">
            <w:pPr>
              <w:jc w:val="center"/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01.2.01.9Д516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FB12CF" w14:textId="77777777" w:rsidR="00A4678E" w:rsidRPr="00E34A5B" w:rsidRDefault="00A4678E" w:rsidP="00F32A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0D5E53" w14:textId="77777777" w:rsidR="00A4678E" w:rsidRPr="00E34A5B" w:rsidRDefault="00F32AC1" w:rsidP="00F32AC1">
            <w:pPr>
              <w:jc w:val="right"/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4 176 960</w:t>
            </w:r>
          </w:p>
        </w:tc>
      </w:tr>
      <w:tr w:rsidR="00A4678E" w:rsidRPr="00E34A5B" w14:paraId="5B5B7E06" w14:textId="77777777" w:rsidTr="00F32AC1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09415B" w14:textId="77777777" w:rsidR="00A4678E" w:rsidRPr="00E34A5B" w:rsidRDefault="00F32AC1" w:rsidP="00F32AC1">
            <w:pPr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1D4BCD" w14:textId="77777777" w:rsidR="00A4678E" w:rsidRPr="00E34A5B" w:rsidRDefault="00A4678E" w:rsidP="00F32A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F1C82B" w14:textId="77777777" w:rsidR="00A4678E" w:rsidRPr="00E34A5B" w:rsidRDefault="00F32AC1" w:rsidP="00F32AC1">
            <w:pPr>
              <w:jc w:val="center"/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990B84" w14:textId="77777777" w:rsidR="00A4678E" w:rsidRPr="00E34A5B" w:rsidRDefault="00F32AC1" w:rsidP="00F32AC1">
            <w:pPr>
              <w:jc w:val="right"/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4 176 960</w:t>
            </w:r>
          </w:p>
        </w:tc>
      </w:tr>
      <w:tr w:rsidR="00A4678E" w:rsidRPr="00E34A5B" w14:paraId="56E5A059" w14:textId="77777777" w:rsidTr="00F32AC1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FE996C" w14:textId="77777777" w:rsidR="00A4678E" w:rsidRPr="00E34A5B" w:rsidRDefault="00F32AC1" w:rsidP="00F32AC1">
            <w:pPr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Межбюджетные трансферты на содержание учреждений в рамках осуществления дорожной деятельности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50BDFE" w14:textId="77777777" w:rsidR="00A4678E" w:rsidRPr="00E34A5B" w:rsidRDefault="00F32AC1" w:rsidP="00F32AC1">
            <w:pPr>
              <w:jc w:val="center"/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01.2.01.9Д716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95997B" w14:textId="77777777" w:rsidR="00A4678E" w:rsidRPr="00E34A5B" w:rsidRDefault="00A4678E" w:rsidP="00F32A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2DE638" w14:textId="77777777" w:rsidR="00A4678E" w:rsidRPr="00E34A5B" w:rsidRDefault="00F32AC1" w:rsidP="00F32AC1">
            <w:pPr>
              <w:jc w:val="right"/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20 412 000</w:t>
            </w:r>
          </w:p>
        </w:tc>
      </w:tr>
      <w:tr w:rsidR="00A4678E" w:rsidRPr="00E34A5B" w14:paraId="57527C1E" w14:textId="77777777" w:rsidTr="00F32AC1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456467" w14:textId="77777777" w:rsidR="00A4678E" w:rsidRPr="00E34A5B" w:rsidRDefault="00F32AC1" w:rsidP="00F32AC1">
            <w:pPr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2996BC" w14:textId="77777777" w:rsidR="00A4678E" w:rsidRPr="00E34A5B" w:rsidRDefault="00A4678E" w:rsidP="00F32A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88A9E7" w14:textId="77777777" w:rsidR="00A4678E" w:rsidRPr="00E34A5B" w:rsidRDefault="00F32AC1" w:rsidP="00F32AC1">
            <w:pPr>
              <w:jc w:val="center"/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EAC348" w14:textId="77777777" w:rsidR="00A4678E" w:rsidRPr="00E34A5B" w:rsidRDefault="00F32AC1" w:rsidP="00F32AC1">
            <w:pPr>
              <w:jc w:val="right"/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20 412 000</w:t>
            </w:r>
          </w:p>
        </w:tc>
      </w:tr>
      <w:tr w:rsidR="00A4678E" w:rsidRPr="00E34A5B" w14:paraId="5D5DE28C" w14:textId="77777777" w:rsidTr="00F32AC1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70785F" w14:textId="77777777" w:rsidR="00A4678E" w:rsidRPr="00E34A5B" w:rsidRDefault="00F32AC1" w:rsidP="00F32AC1">
            <w:pPr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Межбюджетные трансферты на лабораторные исследования дорожных покрытий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C69672" w14:textId="77777777" w:rsidR="00A4678E" w:rsidRPr="00E34A5B" w:rsidRDefault="00F32AC1" w:rsidP="00F32AC1">
            <w:pPr>
              <w:jc w:val="center"/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01.2.01.9Д856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868DA0" w14:textId="77777777" w:rsidR="00A4678E" w:rsidRPr="00E34A5B" w:rsidRDefault="00A4678E" w:rsidP="00F32A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F3F07E" w14:textId="77777777" w:rsidR="00A4678E" w:rsidRPr="00E34A5B" w:rsidRDefault="00F32AC1" w:rsidP="00F32AC1">
            <w:pPr>
              <w:jc w:val="right"/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A4678E" w:rsidRPr="00E34A5B" w14:paraId="741DE304" w14:textId="77777777" w:rsidTr="00F32AC1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C8F2D1" w14:textId="77777777" w:rsidR="00A4678E" w:rsidRPr="00E34A5B" w:rsidRDefault="00F32AC1" w:rsidP="00F32AC1">
            <w:pPr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183396" w14:textId="77777777" w:rsidR="00A4678E" w:rsidRPr="00E34A5B" w:rsidRDefault="00A4678E" w:rsidP="00F32A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7FDE7A" w14:textId="77777777" w:rsidR="00A4678E" w:rsidRPr="00E34A5B" w:rsidRDefault="00F32AC1" w:rsidP="00F32AC1">
            <w:pPr>
              <w:jc w:val="center"/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86D81E" w14:textId="77777777" w:rsidR="00A4678E" w:rsidRPr="00E34A5B" w:rsidRDefault="00F32AC1" w:rsidP="00F32AC1">
            <w:pPr>
              <w:jc w:val="right"/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A4678E" w:rsidRPr="00E34A5B" w14:paraId="2B1BECB9" w14:textId="77777777" w:rsidTr="00F32AC1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9B14DA" w14:textId="77777777" w:rsidR="00A4678E" w:rsidRPr="00E34A5B" w:rsidRDefault="00F32AC1" w:rsidP="00F32AC1">
            <w:pPr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lastRenderedPageBreak/>
              <w:t>Межбюджетные трансферты на финансирование дорожного хозяйства, за счет средств местного бюджета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7BC78A" w14:textId="77777777" w:rsidR="00A4678E" w:rsidRPr="00E34A5B" w:rsidRDefault="00F32AC1" w:rsidP="00F32AC1">
            <w:pPr>
              <w:jc w:val="center"/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01.2.01.SД011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A2B287" w14:textId="77777777" w:rsidR="00A4678E" w:rsidRPr="00E34A5B" w:rsidRDefault="00A4678E" w:rsidP="00F32A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A7C420" w14:textId="77777777" w:rsidR="00A4678E" w:rsidRPr="00E34A5B" w:rsidRDefault="00F32AC1" w:rsidP="00F32AC1">
            <w:pPr>
              <w:jc w:val="right"/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1 974 051</w:t>
            </w:r>
          </w:p>
        </w:tc>
      </w:tr>
      <w:tr w:rsidR="00A4678E" w:rsidRPr="00E34A5B" w14:paraId="6E62D720" w14:textId="77777777" w:rsidTr="00F32AC1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553AAA" w14:textId="77777777" w:rsidR="00A4678E" w:rsidRPr="00E34A5B" w:rsidRDefault="00F32AC1" w:rsidP="00F32AC1">
            <w:pPr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B87436" w14:textId="77777777" w:rsidR="00A4678E" w:rsidRPr="00E34A5B" w:rsidRDefault="00A4678E" w:rsidP="00F32A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4EF70A" w14:textId="77777777" w:rsidR="00A4678E" w:rsidRPr="00E34A5B" w:rsidRDefault="00F32AC1" w:rsidP="00F32AC1">
            <w:pPr>
              <w:jc w:val="center"/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67EFAF" w14:textId="77777777" w:rsidR="00A4678E" w:rsidRPr="00E34A5B" w:rsidRDefault="00F32AC1" w:rsidP="00F32AC1">
            <w:pPr>
              <w:jc w:val="right"/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1 974 051</w:t>
            </w:r>
          </w:p>
        </w:tc>
      </w:tr>
      <w:tr w:rsidR="00A4678E" w:rsidRPr="00E34A5B" w14:paraId="0B486CA3" w14:textId="77777777" w:rsidTr="00F32AC1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E3DC8F" w14:textId="77777777" w:rsidR="00A4678E" w:rsidRPr="00E34A5B" w:rsidRDefault="00F32AC1" w:rsidP="00F32AC1">
            <w:pPr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Межбюджетные трансферты на капитальный ремонт и ремонт дорожных объектов муниципальной собственности, за счет средств местного бюджета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91568F" w14:textId="77777777" w:rsidR="00A4678E" w:rsidRPr="00E34A5B" w:rsidRDefault="00F32AC1" w:rsidP="00F32AC1">
            <w:pPr>
              <w:jc w:val="center"/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01.2.01.SД012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B2620D" w14:textId="77777777" w:rsidR="00A4678E" w:rsidRPr="00E34A5B" w:rsidRDefault="00A4678E" w:rsidP="00F32A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6845BF" w14:textId="77777777" w:rsidR="00A4678E" w:rsidRPr="00E34A5B" w:rsidRDefault="00F32AC1" w:rsidP="00F32AC1">
            <w:pPr>
              <w:jc w:val="right"/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1 635 724</w:t>
            </w:r>
          </w:p>
        </w:tc>
      </w:tr>
      <w:tr w:rsidR="00A4678E" w:rsidRPr="00E34A5B" w14:paraId="6DD1F8D3" w14:textId="77777777" w:rsidTr="00F32AC1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7C4ED3" w14:textId="77777777" w:rsidR="00A4678E" w:rsidRPr="00E34A5B" w:rsidRDefault="00F32AC1" w:rsidP="00F32AC1">
            <w:pPr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E8FBE5" w14:textId="77777777" w:rsidR="00A4678E" w:rsidRPr="00E34A5B" w:rsidRDefault="00A4678E" w:rsidP="00F32A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147B27" w14:textId="77777777" w:rsidR="00A4678E" w:rsidRPr="00E34A5B" w:rsidRDefault="00F32AC1" w:rsidP="00F32AC1">
            <w:pPr>
              <w:jc w:val="center"/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C53D6B" w14:textId="77777777" w:rsidR="00A4678E" w:rsidRPr="00E34A5B" w:rsidRDefault="00F32AC1" w:rsidP="00F32AC1">
            <w:pPr>
              <w:jc w:val="right"/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1 635 724</w:t>
            </w:r>
          </w:p>
        </w:tc>
      </w:tr>
      <w:tr w:rsidR="00A4678E" w:rsidRPr="00E34A5B" w14:paraId="370D387B" w14:textId="77777777" w:rsidTr="00F32AC1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43B761" w14:textId="77777777" w:rsidR="00A4678E" w:rsidRPr="00E34A5B" w:rsidRDefault="00F32AC1" w:rsidP="00F32AC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34A5B">
              <w:rPr>
                <w:b/>
                <w:bCs/>
                <w:color w:val="000000"/>
                <w:sz w:val="24"/>
                <w:szCs w:val="24"/>
              </w:rPr>
              <w:t>Муниципальная программа "Содержание городского хозяйства городского поселения Тутаев"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DEE079" w14:textId="77777777" w:rsidR="00A4678E" w:rsidRPr="00E34A5B" w:rsidRDefault="00F32AC1" w:rsidP="00F32AC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34A5B">
              <w:rPr>
                <w:b/>
                <w:bCs/>
                <w:color w:val="000000"/>
                <w:sz w:val="24"/>
                <w:szCs w:val="24"/>
              </w:rPr>
              <w:t>02.0.00.00000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5672CE" w14:textId="77777777" w:rsidR="00A4678E" w:rsidRPr="00E34A5B" w:rsidRDefault="00A4678E" w:rsidP="00F32AC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7EEB15" w14:textId="77777777" w:rsidR="00A4678E" w:rsidRPr="00E34A5B" w:rsidRDefault="00F32AC1" w:rsidP="00F32AC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34A5B">
              <w:rPr>
                <w:b/>
                <w:bCs/>
                <w:color w:val="000000"/>
                <w:sz w:val="24"/>
                <w:szCs w:val="24"/>
              </w:rPr>
              <w:t>96 493 298</w:t>
            </w:r>
          </w:p>
        </w:tc>
      </w:tr>
      <w:tr w:rsidR="00A4678E" w:rsidRPr="00E34A5B" w14:paraId="71260888" w14:textId="77777777" w:rsidTr="00F32AC1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3C94D6" w14:textId="77777777" w:rsidR="00A4678E" w:rsidRPr="00E34A5B" w:rsidRDefault="00F32AC1" w:rsidP="00F32AC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34A5B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"Благоустройство и озеленение на территории городского поселения Тутаев"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269A86" w14:textId="77777777" w:rsidR="00A4678E" w:rsidRPr="00E34A5B" w:rsidRDefault="00F32AC1" w:rsidP="00F32AC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34A5B">
              <w:rPr>
                <w:i/>
                <w:iCs/>
                <w:color w:val="000000"/>
                <w:sz w:val="24"/>
                <w:szCs w:val="24"/>
              </w:rPr>
              <w:t>02.1.00.00000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02FD24" w14:textId="77777777" w:rsidR="00A4678E" w:rsidRPr="00E34A5B" w:rsidRDefault="00A4678E" w:rsidP="00F32AC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B62E97" w14:textId="77777777" w:rsidR="00A4678E" w:rsidRPr="00E34A5B" w:rsidRDefault="00F32AC1" w:rsidP="00F32AC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34A5B">
              <w:rPr>
                <w:i/>
                <w:iCs/>
                <w:color w:val="000000"/>
                <w:sz w:val="24"/>
                <w:szCs w:val="24"/>
              </w:rPr>
              <w:t>58 014 798</w:t>
            </w:r>
          </w:p>
        </w:tc>
      </w:tr>
      <w:tr w:rsidR="00A4678E" w:rsidRPr="00E34A5B" w14:paraId="64F24C6C" w14:textId="77777777" w:rsidTr="00F32AC1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2233A7" w14:textId="77777777" w:rsidR="00A4678E" w:rsidRPr="00E34A5B" w:rsidRDefault="00F32AC1" w:rsidP="00F32AC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34A5B">
              <w:rPr>
                <w:i/>
                <w:iCs/>
                <w:color w:val="000000"/>
                <w:sz w:val="24"/>
                <w:szCs w:val="24"/>
              </w:rPr>
              <w:t>Благоустройство и озеленение территории городского поселения Тутаев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247D63" w14:textId="77777777" w:rsidR="00A4678E" w:rsidRPr="00E34A5B" w:rsidRDefault="00F32AC1" w:rsidP="00F32AC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34A5B">
              <w:rPr>
                <w:i/>
                <w:iCs/>
                <w:color w:val="000000"/>
                <w:sz w:val="24"/>
                <w:szCs w:val="24"/>
              </w:rPr>
              <w:t>02.1.01.00000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EB1222" w14:textId="77777777" w:rsidR="00A4678E" w:rsidRPr="00E34A5B" w:rsidRDefault="00A4678E" w:rsidP="00F32AC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239404" w14:textId="77777777" w:rsidR="00A4678E" w:rsidRPr="00E34A5B" w:rsidRDefault="00F32AC1" w:rsidP="00F32AC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34A5B">
              <w:rPr>
                <w:i/>
                <w:iCs/>
                <w:color w:val="000000"/>
                <w:sz w:val="24"/>
                <w:szCs w:val="24"/>
              </w:rPr>
              <w:t>57 459 798</w:t>
            </w:r>
          </w:p>
        </w:tc>
      </w:tr>
      <w:tr w:rsidR="00A4678E" w:rsidRPr="00E34A5B" w14:paraId="1974C46D" w14:textId="77777777" w:rsidTr="00F32AC1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6AA586" w14:textId="77777777" w:rsidR="00A4678E" w:rsidRPr="00E34A5B" w:rsidRDefault="00F32AC1" w:rsidP="00F32AC1">
            <w:pPr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Межбюджетные трансферты на обеспечение мероприятий по техническому содержанию, текущему и капитальному ремонту сетей уличного освещения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5CDACD" w14:textId="77777777" w:rsidR="00A4678E" w:rsidRPr="00E34A5B" w:rsidRDefault="00F32AC1" w:rsidP="00F32AC1">
            <w:pPr>
              <w:jc w:val="center"/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02.1.01.29246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42AB23" w14:textId="77777777" w:rsidR="00A4678E" w:rsidRPr="00E34A5B" w:rsidRDefault="00A4678E" w:rsidP="00F32A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AC2E30" w14:textId="77777777" w:rsidR="00A4678E" w:rsidRPr="00E34A5B" w:rsidRDefault="00F32AC1" w:rsidP="00F32AC1">
            <w:pPr>
              <w:jc w:val="right"/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4 800 000</w:t>
            </w:r>
          </w:p>
        </w:tc>
      </w:tr>
      <w:tr w:rsidR="00A4678E" w:rsidRPr="00E34A5B" w14:paraId="726C01CE" w14:textId="77777777" w:rsidTr="00F32AC1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A04D09" w14:textId="77777777" w:rsidR="00A4678E" w:rsidRPr="00E34A5B" w:rsidRDefault="00F32AC1" w:rsidP="00F32AC1">
            <w:pPr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B81807" w14:textId="77777777" w:rsidR="00A4678E" w:rsidRPr="00E34A5B" w:rsidRDefault="00A4678E" w:rsidP="00F32A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7EA281" w14:textId="77777777" w:rsidR="00A4678E" w:rsidRPr="00E34A5B" w:rsidRDefault="00F32AC1" w:rsidP="00F32AC1">
            <w:pPr>
              <w:jc w:val="center"/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2D0028" w14:textId="77777777" w:rsidR="00A4678E" w:rsidRPr="00E34A5B" w:rsidRDefault="00F32AC1" w:rsidP="00F32AC1">
            <w:pPr>
              <w:jc w:val="right"/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4 800 000</w:t>
            </w:r>
          </w:p>
        </w:tc>
      </w:tr>
      <w:tr w:rsidR="00A4678E" w:rsidRPr="00E34A5B" w14:paraId="15DDE06C" w14:textId="77777777" w:rsidTr="00F32AC1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8E1EAB" w14:textId="77777777" w:rsidR="00A4678E" w:rsidRPr="00E34A5B" w:rsidRDefault="00F32AC1" w:rsidP="00F32AC1">
            <w:pPr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Межбюджетные трансферты на содержание и организацию деятельности по благоустройству на территории поселения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3B5013" w14:textId="77777777" w:rsidR="00A4678E" w:rsidRPr="00E34A5B" w:rsidRDefault="00F32AC1" w:rsidP="00F32AC1">
            <w:pPr>
              <w:jc w:val="center"/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02.1.01.29256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7BCD75" w14:textId="77777777" w:rsidR="00A4678E" w:rsidRPr="00E34A5B" w:rsidRDefault="00A4678E" w:rsidP="00F32A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85D233" w14:textId="77777777" w:rsidR="00A4678E" w:rsidRPr="00E34A5B" w:rsidRDefault="00F32AC1" w:rsidP="00F32AC1">
            <w:pPr>
              <w:jc w:val="right"/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30 085 798</w:t>
            </w:r>
          </w:p>
        </w:tc>
      </w:tr>
      <w:tr w:rsidR="00A4678E" w:rsidRPr="00E34A5B" w14:paraId="2D7E34C7" w14:textId="77777777" w:rsidTr="00F32AC1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F7464E" w14:textId="77777777" w:rsidR="00A4678E" w:rsidRPr="00E34A5B" w:rsidRDefault="00F32AC1" w:rsidP="00F32AC1">
            <w:pPr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510B95" w14:textId="77777777" w:rsidR="00A4678E" w:rsidRPr="00E34A5B" w:rsidRDefault="00A4678E" w:rsidP="00F32A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3626AD" w14:textId="77777777" w:rsidR="00A4678E" w:rsidRPr="00E34A5B" w:rsidRDefault="00F32AC1" w:rsidP="00F32AC1">
            <w:pPr>
              <w:jc w:val="center"/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7682A2" w14:textId="77777777" w:rsidR="00A4678E" w:rsidRPr="00E34A5B" w:rsidRDefault="00F32AC1" w:rsidP="00F32AC1">
            <w:pPr>
              <w:jc w:val="right"/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30 085 798</w:t>
            </w:r>
          </w:p>
        </w:tc>
      </w:tr>
      <w:tr w:rsidR="00A4678E" w:rsidRPr="00E34A5B" w14:paraId="41236807" w14:textId="77777777" w:rsidTr="00F32AC1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BB8B69" w14:textId="77777777" w:rsidR="00A4678E" w:rsidRPr="00E34A5B" w:rsidRDefault="00F32AC1" w:rsidP="00F32AC1">
            <w:pPr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Межбюджетные трансферты на обеспечение мероприятий в области благоустройства и озеленения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E0222B" w14:textId="77777777" w:rsidR="00A4678E" w:rsidRPr="00E34A5B" w:rsidRDefault="00F32AC1" w:rsidP="00F32AC1">
            <w:pPr>
              <w:jc w:val="center"/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02.1.01.29266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8BC274" w14:textId="77777777" w:rsidR="00A4678E" w:rsidRPr="00E34A5B" w:rsidRDefault="00A4678E" w:rsidP="00F32A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AFDFA4" w14:textId="77777777" w:rsidR="00A4678E" w:rsidRPr="00E34A5B" w:rsidRDefault="00F32AC1" w:rsidP="00F32AC1">
            <w:pPr>
              <w:jc w:val="right"/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22 574 000</w:t>
            </w:r>
          </w:p>
        </w:tc>
      </w:tr>
      <w:tr w:rsidR="00A4678E" w:rsidRPr="00E34A5B" w14:paraId="18B6568B" w14:textId="77777777" w:rsidTr="00F32AC1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5A9908" w14:textId="77777777" w:rsidR="00A4678E" w:rsidRPr="00E34A5B" w:rsidRDefault="00F32AC1" w:rsidP="00F32AC1">
            <w:pPr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AD7C21" w14:textId="77777777" w:rsidR="00A4678E" w:rsidRPr="00E34A5B" w:rsidRDefault="00A4678E" w:rsidP="00F32A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7FEEFC" w14:textId="77777777" w:rsidR="00A4678E" w:rsidRPr="00E34A5B" w:rsidRDefault="00F32AC1" w:rsidP="00F32AC1">
            <w:pPr>
              <w:jc w:val="center"/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FFE9B9" w14:textId="77777777" w:rsidR="00A4678E" w:rsidRPr="00E34A5B" w:rsidRDefault="00F32AC1" w:rsidP="00F32AC1">
            <w:pPr>
              <w:jc w:val="right"/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22 574 000</w:t>
            </w:r>
          </w:p>
        </w:tc>
      </w:tr>
      <w:tr w:rsidR="00A4678E" w:rsidRPr="00E34A5B" w14:paraId="5B34B5C6" w14:textId="77777777" w:rsidTr="00F32AC1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22E18C" w14:textId="77777777" w:rsidR="00A4678E" w:rsidRPr="00E34A5B" w:rsidRDefault="00F32AC1" w:rsidP="00F32AC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34A5B">
              <w:rPr>
                <w:i/>
                <w:iCs/>
                <w:color w:val="000000"/>
                <w:sz w:val="24"/>
                <w:szCs w:val="24"/>
              </w:rPr>
              <w:t>Организация и развитие ритуальных услуг и мест захоронения в городском поселении Тутаев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33838A" w14:textId="77777777" w:rsidR="00A4678E" w:rsidRPr="00E34A5B" w:rsidRDefault="00F32AC1" w:rsidP="00F32AC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34A5B">
              <w:rPr>
                <w:i/>
                <w:iCs/>
                <w:color w:val="000000"/>
                <w:sz w:val="24"/>
                <w:szCs w:val="24"/>
              </w:rPr>
              <w:t>02.1.02.00000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4A0A25" w14:textId="77777777" w:rsidR="00A4678E" w:rsidRPr="00E34A5B" w:rsidRDefault="00A4678E" w:rsidP="00F32AC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73EC15" w14:textId="77777777" w:rsidR="00A4678E" w:rsidRPr="00E34A5B" w:rsidRDefault="00F32AC1" w:rsidP="00F32AC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34A5B">
              <w:rPr>
                <w:i/>
                <w:iCs/>
                <w:color w:val="000000"/>
                <w:sz w:val="24"/>
                <w:szCs w:val="24"/>
              </w:rPr>
              <w:t>555 000</w:t>
            </w:r>
          </w:p>
        </w:tc>
      </w:tr>
      <w:tr w:rsidR="00A4678E" w:rsidRPr="00E34A5B" w14:paraId="6C0DC648" w14:textId="77777777" w:rsidTr="00F32AC1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2E4619" w14:textId="77777777" w:rsidR="00A4678E" w:rsidRPr="00E34A5B" w:rsidRDefault="00F32AC1" w:rsidP="00F32AC1">
            <w:pPr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Межбюджетные трансферты на обеспечение мероприятий по содержанию мест захоронения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43E667" w14:textId="77777777" w:rsidR="00A4678E" w:rsidRPr="00E34A5B" w:rsidRDefault="00F32AC1" w:rsidP="00F32AC1">
            <w:pPr>
              <w:jc w:val="center"/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02.1.02.29316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EAD588" w14:textId="77777777" w:rsidR="00A4678E" w:rsidRPr="00E34A5B" w:rsidRDefault="00A4678E" w:rsidP="00F32A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0EB3A0" w14:textId="77777777" w:rsidR="00A4678E" w:rsidRPr="00E34A5B" w:rsidRDefault="00F32AC1" w:rsidP="00F32AC1">
            <w:pPr>
              <w:jc w:val="right"/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A4678E" w:rsidRPr="00E34A5B" w14:paraId="16378DE7" w14:textId="77777777" w:rsidTr="00F32AC1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7CAB18" w14:textId="77777777" w:rsidR="00A4678E" w:rsidRPr="00E34A5B" w:rsidRDefault="00F32AC1" w:rsidP="00F32AC1">
            <w:pPr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BCAA23" w14:textId="77777777" w:rsidR="00A4678E" w:rsidRPr="00E34A5B" w:rsidRDefault="00A4678E" w:rsidP="00F32A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D7C234" w14:textId="77777777" w:rsidR="00A4678E" w:rsidRPr="00E34A5B" w:rsidRDefault="00F32AC1" w:rsidP="00F32AC1">
            <w:pPr>
              <w:jc w:val="center"/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42154A" w14:textId="77777777" w:rsidR="00A4678E" w:rsidRPr="00E34A5B" w:rsidRDefault="00F32AC1" w:rsidP="00F32AC1">
            <w:pPr>
              <w:jc w:val="right"/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A4678E" w:rsidRPr="00E34A5B" w14:paraId="32BD38D4" w14:textId="77777777" w:rsidTr="00F32AC1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4B9E79" w14:textId="77777777" w:rsidR="00A4678E" w:rsidRPr="00E34A5B" w:rsidRDefault="00F32AC1" w:rsidP="00F32AC1">
            <w:pPr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Межбюджетные трансферты на оказание услуг по захоронению невостребованных трупов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0B73B5" w14:textId="77777777" w:rsidR="00A4678E" w:rsidRPr="00E34A5B" w:rsidRDefault="00F32AC1" w:rsidP="00F32AC1">
            <w:pPr>
              <w:jc w:val="center"/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02.1.02.29356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62A206" w14:textId="77777777" w:rsidR="00A4678E" w:rsidRPr="00E34A5B" w:rsidRDefault="00A4678E" w:rsidP="00F32A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EE8DA8" w14:textId="77777777" w:rsidR="00A4678E" w:rsidRPr="00E34A5B" w:rsidRDefault="00F32AC1" w:rsidP="00F32AC1">
            <w:pPr>
              <w:jc w:val="right"/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55 000</w:t>
            </w:r>
          </w:p>
        </w:tc>
      </w:tr>
      <w:tr w:rsidR="00A4678E" w:rsidRPr="00E34A5B" w14:paraId="447D4940" w14:textId="77777777" w:rsidTr="00F32AC1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39EBD8" w14:textId="77777777" w:rsidR="00A4678E" w:rsidRPr="00E34A5B" w:rsidRDefault="00F32AC1" w:rsidP="00F32AC1">
            <w:pPr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19743D" w14:textId="77777777" w:rsidR="00A4678E" w:rsidRPr="00E34A5B" w:rsidRDefault="00A4678E" w:rsidP="00F32A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8D3FE6" w14:textId="77777777" w:rsidR="00A4678E" w:rsidRPr="00E34A5B" w:rsidRDefault="00F32AC1" w:rsidP="00F32AC1">
            <w:pPr>
              <w:jc w:val="center"/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D91813" w14:textId="77777777" w:rsidR="00A4678E" w:rsidRPr="00E34A5B" w:rsidRDefault="00F32AC1" w:rsidP="00F32AC1">
            <w:pPr>
              <w:jc w:val="right"/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55 000</w:t>
            </w:r>
          </w:p>
        </w:tc>
      </w:tr>
      <w:tr w:rsidR="00A4678E" w:rsidRPr="00E34A5B" w14:paraId="40708730" w14:textId="77777777" w:rsidTr="00F32AC1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6FE682" w14:textId="77777777" w:rsidR="00A4678E" w:rsidRPr="00E34A5B" w:rsidRDefault="00F32AC1" w:rsidP="00F32AC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34A5B">
              <w:rPr>
                <w:i/>
                <w:iCs/>
                <w:color w:val="000000"/>
                <w:sz w:val="24"/>
                <w:szCs w:val="24"/>
              </w:rPr>
              <w:lastRenderedPageBreak/>
              <w:t>Муниципальная целевая программа "Энергосбережение и повышение энергетической эффективности использования электрической энергии при эксплуатации объектов наружного освещения на территории городского поселения Тутаев"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EABCEE" w14:textId="77777777" w:rsidR="00A4678E" w:rsidRPr="00E34A5B" w:rsidRDefault="00F32AC1" w:rsidP="00F32AC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34A5B">
              <w:rPr>
                <w:i/>
                <w:iCs/>
                <w:color w:val="000000"/>
                <w:sz w:val="24"/>
                <w:szCs w:val="24"/>
              </w:rPr>
              <w:t>02.2.00.00000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5EB6AD" w14:textId="77777777" w:rsidR="00A4678E" w:rsidRPr="00E34A5B" w:rsidRDefault="00A4678E" w:rsidP="00F32AC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92D7DF" w14:textId="77777777" w:rsidR="00A4678E" w:rsidRPr="00E34A5B" w:rsidRDefault="00F32AC1" w:rsidP="00F32AC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34A5B">
              <w:rPr>
                <w:i/>
                <w:iCs/>
                <w:color w:val="000000"/>
                <w:sz w:val="24"/>
                <w:szCs w:val="24"/>
              </w:rPr>
              <w:t>21 004 000</w:t>
            </w:r>
          </w:p>
        </w:tc>
      </w:tr>
      <w:tr w:rsidR="00A4678E" w:rsidRPr="00E34A5B" w14:paraId="05ABFFB6" w14:textId="77777777" w:rsidTr="00F32AC1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FF1BF9" w14:textId="77777777" w:rsidR="00A4678E" w:rsidRPr="00E34A5B" w:rsidRDefault="00F32AC1" w:rsidP="00F32AC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34A5B">
              <w:rPr>
                <w:i/>
                <w:iCs/>
                <w:color w:val="000000"/>
                <w:sz w:val="24"/>
                <w:szCs w:val="24"/>
              </w:rPr>
              <w:t>Создание механизма управления потреблением энергетических ресурсов и сокращение бюджетных затрат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E0E9A3" w14:textId="77777777" w:rsidR="00A4678E" w:rsidRPr="00E34A5B" w:rsidRDefault="00F32AC1" w:rsidP="00F32AC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34A5B">
              <w:rPr>
                <w:i/>
                <w:iCs/>
                <w:color w:val="000000"/>
                <w:sz w:val="24"/>
                <w:szCs w:val="24"/>
              </w:rPr>
              <w:t>02.2.01.00000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6FE54F" w14:textId="77777777" w:rsidR="00A4678E" w:rsidRPr="00E34A5B" w:rsidRDefault="00A4678E" w:rsidP="00F32AC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BCF265" w14:textId="77777777" w:rsidR="00A4678E" w:rsidRPr="00E34A5B" w:rsidRDefault="00F32AC1" w:rsidP="00F32AC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34A5B">
              <w:rPr>
                <w:i/>
                <w:iCs/>
                <w:color w:val="000000"/>
                <w:sz w:val="24"/>
                <w:szCs w:val="24"/>
              </w:rPr>
              <w:t>21 004 000</w:t>
            </w:r>
          </w:p>
        </w:tc>
      </w:tr>
      <w:tr w:rsidR="00A4678E" w:rsidRPr="00E34A5B" w14:paraId="1974118D" w14:textId="77777777" w:rsidTr="00F32AC1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7D95A0" w14:textId="77777777" w:rsidR="00A4678E" w:rsidRPr="00E34A5B" w:rsidRDefault="00F32AC1" w:rsidP="00F32AC1">
            <w:pPr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Межбюджетные трансферты на обеспечение мероприятий по уличному освещению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E1F0EC" w14:textId="77777777" w:rsidR="00A4678E" w:rsidRPr="00E34A5B" w:rsidRDefault="00F32AC1" w:rsidP="00F32AC1">
            <w:pPr>
              <w:jc w:val="center"/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02.2.01.29236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E44062" w14:textId="77777777" w:rsidR="00A4678E" w:rsidRPr="00E34A5B" w:rsidRDefault="00A4678E" w:rsidP="00F32A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86E7B5" w14:textId="77777777" w:rsidR="00A4678E" w:rsidRPr="00E34A5B" w:rsidRDefault="00F32AC1" w:rsidP="00F32AC1">
            <w:pPr>
              <w:jc w:val="right"/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21 004 000</w:t>
            </w:r>
          </w:p>
        </w:tc>
      </w:tr>
      <w:tr w:rsidR="00A4678E" w:rsidRPr="00E34A5B" w14:paraId="3723DCF5" w14:textId="77777777" w:rsidTr="00F32AC1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D21F5F" w14:textId="77777777" w:rsidR="00A4678E" w:rsidRPr="00E34A5B" w:rsidRDefault="00F32AC1" w:rsidP="00F32AC1">
            <w:pPr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0A4E7C" w14:textId="77777777" w:rsidR="00A4678E" w:rsidRPr="00E34A5B" w:rsidRDefault="00A4678E" w:rsidP="00F32A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71D61F" w14:textId="77777777" w:rsidR="00A4678E" w:rsidRPr="00E34A5B" w:rsidRDefault="00F32AC1" w:rsidP="00F32AC1">
            <w:pPr>
              <w:jc w:val="center"/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302C65" w14:textId="77777777" w:rsidR="00A4678E" w:rsidRPr="00E34A5B" w:rsidRDefault="00F32AC1" w:rsidP="00F32AC1">
            <w:pPr>
              <w:jc w:val="right"/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21 004 000</w:t>
            </w:r>
          </w:p>
        </w:tc>
      </w:tr>
      <w:tr w:rsidR="00A4678E" w:rsidRPr="00E34A5B" w14:paraId="23E3273C" w14:textId="77777777" w:rsidTr="00F32AC1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E07AAB" w14:textId="77777777" w:rsidR="00A4678E" w:rsidRPr="00E34A5B" w:rsidRDefault="00F32AC1" w:rsidP="00F32AC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34A5B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"Обеспечение населения городского поселения Тутаев банными услугами"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CEDFE4" w14:textId="77777777" w:rsidR="00A4678E" w:rsidRPr="00E34A5B" w:rsidRDefault="00F32AC1" w:rsidP="00F32AC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34A5B">
              <w:rPr>
                <w:i/>
                <w:iCs/>
                <w:color w:val="000000"/>
                <w:sz w:val="24"/>
                <w:szCs w:val="24"/>
              </w:rPr>
              <w:t>02.3.00.00000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700BB6" w14:textId="77777777" w:rsidR="00A4678E" w:rsidRPr="00E34A5B" w:rsidRDefault="00A4678E" w:rsidP="00F32AC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7E35D0" w14:textId="77777777" w:rsidR="00A4678E" w:rsidRPr="00E34A5B" w:rsidRDefault="00F32AC1" w:rsidP="00F32AC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34A5B">
              <w:rPr>
                <w:i/>
                <w:iCs/>
                <w:color w:val="000000"/>
                <w:sz w:val="24"/>
                <w:szCs w:val="24"/>
              </w:rPr>
              <w:t>1 940 000</w:t>
            </w:r>
          </w:p>
        </w:tc>
      </w:tr>
      <w:tr w:rsidR="00A4678E" w:rsidRPr="00E34A5B" w14:paraId="594D0D48" w14:textId="77777777" w:rsidTr="00F32AC1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64E4E3" w14:textId="77777777" w:rsidR="00A4678E" w:rsidRPr="00E34A5B" w:rsidRDefault="00F32AC1" w:rsidP="00F32AC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34A5B">
              <w:rPr>
                <w:i/>
                <w:iCs/>
                <w:color w:val="000000"/>
                <w:sz w:val="24"/>
                <w:szCs w:val="24"/>
              </w:rPr>
              <w:t>Создание возможности предоставления качественных бытовых и оздоровительных услуг, соответствующих современным требованиям санитарных норм и правил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ADCC3B" w14:textId="77777777" w:rsidR="00A4678E" w:rsidRPr="00E34A5B" w:rsidRDefault="00F32AC1" w:rsidP="00F32AC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34A5B">
              <w:rPr>
                <w:i/>
                <w:iCs/>
                <w:color w:val="000000"/>
                <w:sz w:val="24"/>
                <w:szCs w:val="24"/>
              </w:rPr>
              <w:t>02.3.01.00000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80BF44" w14:textId="77777777" w:rsidR="00A4678E" w:rsidRPr="00E34A5B" w:rsidRDefault="00A4678E" w:rsidP="00F32AC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364049" w14:textId="77777777" w:rsidR="00A4678E" w:rsidRPr="00E34A5B" w:rsidRDefault="00F32AC1" w:rsidP="00F32AC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34A5B">
              <w:rPr>
                <w:i/>
                <w:iCs/>
                <w:color w:val="000000"/>
                <w:sz w:val="24"/>
                <w:szCs w:val="24"/>
              </w:rPr>
              <w:t>1 940 000</w:t>
            </w:r>
          </w:p>
        </w:tc>
      </w:tr>
      <w:tr w:rsidR="00A4678E" w:rsidRPr="00E34A5B" w14:paraId="0B664D88" w14:textId="77777777" w:rsidTr="00F32AC1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03580C" w14:textId="77777777" w:rsidR="00A4678E" w:rsidRPr="00E34A5B" w:rsidRDefault="00F32AC1" w:rsidP="00F32AC1">
            <w:pPr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Межбюджетные трансферты на обеспечение мероприятий по организации населению услуг бань в общих отделениях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55BCD9" w14:textId="77777777" w:rsidR="00A4678E" w:rsidRPr="00E34A5B" w:rsidRDefault="00F32AC1" w:rsidP="00F32AC1">
            <w:pPr>
              <w:jc w:val="center"/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02.3.01.29206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3A874F" w14:textId="77777777" w:rsidR="00A4678E" w:rsidRPr="00E34A5B" w:rsidRDefault="00A4678E" w:rsidP="00F32A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659733" w14:textId="77777777" w:rsidR="00A4678E" w:rsidRPr="00E34A5B" w:rsidRDefault="00F32AC1" w:rsidP="00F32AC1">
            <w:pPr>
              <w:jc w:val="right"/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1 940 000</w:t>
            </w:r>
          </w:p>
        </w:tc>
      </w:tr>
      <w:tr w:rsidR="00A4678E" w:rsidRPr="00E34A5B" w14:paraId="6FCAD7B3" w14:textId="77777777" w:rsidTr="00F32AC1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B91140" w14:textId="77777777" w:rsidR="00A4678E" w:rsidRPr="00E34A5B" w:rsidRDefault="00F32AC1" w:rsidP="00F32AC1">
            <w:pPr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D7C2F4" w14:textId="77777777" w:rsidR="00A4678E" w:rsidRPr="00E34A5B" w:rsidRDefault="00A4678E" w:rsidP="00F32A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5EEA7A" w14:textId="77777777" w:rsidR="00A4678E" w:rsidRPr="00E34A5B" w:rsidRDefault="00F32AC1" w:rsidP="00F32AC1">
            <w:pPr>
              <w:jc w:val="center"/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560A03" w14:textId="77777777" w:rsidR="00A4678E" w:rsidRPr="00E34A5B" w:rsidRDefault="00F32AC1" w:rsidP="00F32AC1">
            <w:pPr>
              <w:jc w:val="right"/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1 940 000</w:t>
            </w:r>
          </w:p>
        </w:tc>
      </w:tr>
      <w:tr w:rsidR="00A4678E" w:rsidRPr="00E34A5B" w14:paraId="0BA0EA59" w14:textId="77777777" w:rsidTr="00F32AC1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C1DA39" w14:textId="77777777" w:rsidR="00A4678E" w:rsidRPr="00E34A5B" w:rsidRDefault="00F32AC1" w:rsidP="00F32AC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34A5B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"Доступная среда в городском поселении Тутаев"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DDA1A3" w14:textId="77777777" w:rsidR="00A4678E" w:rsidRPr="00E34A5B" w:rsidRDefault="00F32AC1" w:rsidP="00F32AC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34A5B">
              <w:rPr>
                <w:i/>
                <w:iCs/>
                <w:color w:val="000000"/>
                <w:sz w:val="24"/>
                <w:szCs w:val="24"/>
              </w:rPr>
              <w:t>02.4.00.00000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8EB765" w14:textId="77777777" w:rsidR="00A4678E" w:rsidRPr="00E34A5B" w:rsidRDefault="00A4678E" w:rsidP="00F32AC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1E549E" w14:textId="77777777" w:rsidR="00A4678E" w:rsidRPr="00E34A5B" w:rsidRDefault="00F32AC1" w:rsidP="00F32AC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34A5B">
              <w:rPr>
                <w:i/>
                <w:iCs/>
                <w:color w:val="000000"/>
                <w:sz w:val="24"/>
                <w:szCs w:val="24"/>
              </w:rPr>
              <w:t>20 000</w:t>
            </w:r>
          </w:p>
        </w:tc>
      </w:tr>
      <w:tr w:rsidR="00A4678E" w:rsidRPr="00E34A5B" w14:paraId="5ECD6C8C" w14:textId="77777777" w:rsidTr="00F32AC1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4B0D9B" w14:textId="77777777" w:rsidR="00A4678E" w:rsidRPr="00E34A5B" w:rsidRDefault="00F32AC1" w:rsidP="00F32AC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34A5B">
              <w:rPr>
                <w:i/>
                <w:iCs/>
                <w:color w:val="000000"/>
                <w:sz w:val="24"/>
                <w:szCs w:val="24"/>
              </w:rPr>
              <w:t>Реализация мероприятий по оборудованию многоквартирных домов приспособлениями для обеспечения их физической доступности для инвалидов с нарушениями опорно-двигательного аппарата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55D2C4" w14:textId="77777777" w:rsidR="00A4678E" w:rsidRPr="00E34A5B" w:rsidRDefault="00F32AC1" w:rsidP="00F32AC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34A5B">
              <w:rPr>
                <w:i/>
                <w:iCs/>
                <w:color w:val="000000"/>
                <w:sz w:val="24"/>
                <w:szCs w:val="24"/>
              </w:rPr>
              <w:t>02.4.01.00000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8392C7" w14:textId="77777777" w:rsidR="00A4678E" w:rsidRPr="00E34A5B" w:rsidRDefault="00A4678E" w:rsidP="00F32AC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A2B382" w14:textId="77777777" w:rsidR="00A4678E" w:rsidRPr="00E34A5B" w:rsidRDefault="00F32AC1" w:rsidP="00F32AC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34A5B">
              <w:rPr>
                <w:i/>
                <w:iCs/>
                <w:color w:val="000000"/>
                <w:sz w:val="24"/>
                <w:szCs w:val="24"/>
              </w:rPr>
              <w:t>20 000</w:t>
            </w:r>
          </w:p>
        </w:tc>
      </w:tr>
      <w:tr w:rsidR="00A4678E" w:rsidRPr="00E34A5B" w14:paraId="0D862C2A" w14:textId="77777777" w:rsidTr="00F32AC1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CA2D66" w14:textId="699E91D5" w:rsidR="00A4678E" w:rsidRPr="00E34A5B" w:rsidRDefault="00F32AC1" w:rsidP="00F32AC1">
            <w:pPr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 xml:space="preserve">Межбюджетные трансферты на мероприятия по оборудованию многоквартирных домов приспособлениями для обеспечения их физической доступности для инвалидов с нарушениями опорно-двигательного аппарата, </w:t>
            </w:r>
            <w:r w:rsidR="00E34A5B" w:rsidRPr="00E34A5B">
              <w:rPr>
                <w:color w:val="000000"/>
                <w:sz w:val="24"/>
                <w:szCs w:val="24"/>
              </w:rPr>
              <w:t>со финансирование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3C632B" w14:textId="77777777" w:rsidR="00A4678E" w:rsidRPr="00E34A5B" w:rsidRDefault="00F32AC1" w:rsidP="00F32AC1">
            <w:pPr>
              <w:jc w:val="center"/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02.4.01.20146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B53C8B" w14:textId="77777777" w:rsidR="00A4678E" w:rsidRPr="00E34A5B" w:rsidRDefault="00A4678E" w:rsidP="00F32A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E064C1" w14:textId="77777777" w:rsidR="00A4678E" w:rsidRPr="00E34A5B" w:rsidRDefault="00F32AC1" w:rsidP="00F32AC1">
            <w:pPr>
              <w:jc w:val="right"/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20 000</w:t>
            </w:r>
          </w:p>
        </w:tc>
      </w:tr>
      <w:tr w:rsidR="00A4678E" w:rsidRPr="00E34A5B" w14:paraId="184930AF" w14:textId="77777777" w:rsidTr="00F32AC1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58F809" w14:textId="77777777" w:rsidR="00A4678E" w:rsidRPr="00E34A5B" w:rsidRDefault="00F32AC1" w:rsidP="00F32AC1">
            <w:pPr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3054A0" w14:textId="77777777" w:rsidR="00A4678E" w:rsidRPr="00E34A5B" w:rsidRDefault="00A4678E" w:rsidP="00F32A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2B5292" w14:textId="77777777" w:rsidR="00A4678E" w:rsidRPr="00E34A5B" w:rsidRDefault="00F32AC1" w:rsidP="00F32AC1">
            <w:pPr>
              <w:jc w:val="center"/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0B79B8" w14:textId="77777777" w:rsidR="00A4678E" w:rsidRPr="00E34A5B" w:rsidRDefault="00F32AC1" w:rsidP="00F32AC1">
            <w:pPr>
              <w:jc w:val="right"/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20 000</w:t>
            </w:r>
          </w:p>
        </w:tc>
      </w:tr>
      <w:tr w:rsidR="00A4678E" w:rsidRPr="00E34A5B" w14:paraId="1BBAFB48" w14:textId="77777777" w:rsidTr="00F32AC1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DD5CD3" w14:textId="77777777" w:rsidR="00A4678E" w:rsidRPr="00E34A5B" w:rsidRDefault="00F32AC1" w:rsidP="00F32AC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34A5B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"Развитие автомобильного и речного транспорта в городском поселении Тутаев"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3EEDC9" w14:textId="77777777" w:rsidR="00A4678E" w:rsidRPr="00E34A5B" w:rsidRDefault="00F32AC1" w:rsidP="00F32AC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34A5B">
              <w:rPr>
                <w:i/>
                <w:iCs/>
                <w:color w:val="000000"/>
                <w:sz w:val="24"/>
                <w:szCs w:val="24"/>
              </w:rPr>
              <w:t>02.5.00.00000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34F768" w14:textId="77777777" w:rsidR="00A4678E" w:rsidRPr="00E34A5B" w:rsidRDefault="00A4678E" w:rsidP="00F32AC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044440" w14:textId="77777777" w:rsidR="00A4678E" w:rsidRPr="00E34A5B" w:rsidRDefault="00F32AC1" w:rsidP="00F32AC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34A5B">
              <w:rPr>
                <w:i/>
                <w:iCs/>
                <w:color w:val="000000"/>
                <w:sz w:val="24"/>
                <w:szCs w:val="24"/>
              </w:rPr>
              <w:t>15 514 500</w:t>
            </w:r>
          </w:p>
        </w:tc>
      </w:tr>
      <w:tr w:rsidR="00A4678E" w:rsidRPr="00E34A5B" w14:paraId="16420F78" w14:textId="77777777" w:rsidTr="00F32AC1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46BD31" w14:textId="77777777" w:rsidR="00A4678E" w:rsidRPr="00E34A5B" w:rsidRDefault="00F32AC1" w:rsidP="00F32AC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34A5B">
              <w:rPr>
                <w:i/>
                <w:iCs/>
                <w:color w:val="000000"/>
                <w:sz w:val="24"/>
                <w:szCs w:val="24"/>
              </w:rPr>
              <w:t xml:space="preserve">Организация предоставления транспортных услуг по перевозке пассажиров </w:t>
            </w:r>
            <w:r w:rsidRPr="00E34A5B">
              <w:rPr>
                <w:i/>
                <w:iCs/>
                <w:color w:val="000000"/>
                <w:sz w:val="24"/>
                <w:szCs w:val="24"/>
              </w:rPr>
              <w:lastRenderedPageBreak/>
              <w:t>автомобильным транспортом, транспортом общего пользования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D4E373" w14:textId="77777777" w:rsidR="00A4678E" w:rsidRPr="00E34A5B" w:rsidRDefault="00F32AC1" w:rsidP="00F32AC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34A5B">
              <w:rPr>
                <w:i/>
                <w:iCs/>
                <w:color w:val="000000"/>
                <w:sz w:val="24"/>
                <w:szCs w:val="24"/>
              </w:rPr>
              <w:lastRenderedPageBreak/>
              <w:t>02.5.01.00000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26582C" w14:textId="77777777" w:rsidR="00A4678E" w:rsidRPr="00E34A5B" w:rsidRDefault="00A4678E" w:rsidP="00F32AC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11359A" w14:textId="77777777" w:rsidR="00A4678E" w:rsidRPr="00E34A5B" w:rsidRDefault="00F32AC1" w:rsidP="00F32AC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34A5B">
              <w:rPr>
                <w:i/>
                <w:iCs/>
                <w:color w:val="000000"/>
                <w:sz w:val="24"/>
                <w:szCs w:val="24"/>
              </w:rPr>
              <w:t>1 920 000</w:t>
            </w:r>
          </w:p>
        </w:tc>
      </w:tr>
      <w:tr w:rsidR="00A4678E" w:rsidRPr="00E34A5B" w14:paraId="1FEAEBF5" w14:textId="77777777" w:rsidTr="00F32AC1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581CBF" w14:textId="77777777" w:rsidR="00A4678E" w:rsidRPr="00E34A5B" w:rsidRDefault="00F32AC1" w:rsidP="00F32AC1">
            <w:pPr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Межбюджетные трансферты на обеспечение мероприятий по осуществлению пассажирских перевозок на автомобильном транспорте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53C764" w14:textId="77777777" w:rsidR="00A4678E" w:rsidRPr="00E34A5B" w:rsidRDefault="00F32AC1" w:rsidP="00F32AC1">
            <w:pPr>
              <w:jc w:val="center"/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02.5.01.29176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1538D9" w14:textId="77777777" w:rsidR="00A4678E" w:rsidRPr="00E34A5B" w:rsidRDefault="00A4678E" w:rsidP="00F32A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329781" w14:textId="77777777" w:rsidR="00A4678E" w:rsidRPr="00E34A5B" w:rsidRDefault="00F32AC1" w:rsidP="00F32AC1">
            <w:pPr>
              <w:jc w:val="right"/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1 920 000</w:t>
            </w:r>
          </w:p>
        </w:tc>
      </w:tr>
      <w:tr w:rsidR="00A4678E" w:rsidRPr="00E34A5B" w14:paraId="0AD65ECB" w14:textId="77777777" w:rsidTr="00F32AC1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6AE368" w14:textId="77777777" w:rsidR="00A4678E" w:rsidRPr="00E34A5B" w:rsidRDefault="00F32AC1" w:rsidP="00F32AC1">
            <w:pPr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A2D89C" w14:textId="77777777" w:rsidR="00A4678E" w:rsidRPr="00E34A5B" w:rsidRDefault="00A4678E" w:rsidP="00F32A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5CAB9E" w14:textId="77777777" w:rsidR="00A4678E" w:rsidRPr="00E34A5B" w:rsidRDefault="00F32AC1" w:rsidP="00F32AC1">
            <w:pPr>
              <w:jc w:val="center"/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30A928" w14:textId="77777777" w:rsidR="00A4678E" w:rsidRPr="00E34A5B" w:rsidRDefault="00F32AC1" w:rsidP="00F32AC1">
            <w:pPr>
              <w:jc w:val="right"/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1 920 000</w:t>
            </w:r>
          </w:p>
        </w:tc>
      </w:tr>
      <w:tr w:rsidR="00A4678E" w:rsidRPr="00E34A5B" w14:paraId="327F1A3A" w14:textId="77777777" w:rsidTr="00F32AC1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FF3D81" w14:textId="77777777" w:rsidR="00A4678E" w:rsidRPr="00E34A5B" w:rsidRDefault="00F32AC1" w:rsidP="00F32AC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34A5B">
              <w:rPr>
                <w:i/>
                <w:iCs/>
                <w:color w:val="000000"/>
                <w:sz w:val="24"/>
                <w:szCs w:val="24"/>
              </w:rPr>
              <w:t>Организация предоставления услуг грузопассажирской речной переправы через р. Волга в городском поселении Тутаев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E75AB3" w14:textId="77777777" w:rsidR="00A4678E" w:rsidRPr="00E34A5B" w:rsidRDefault="00F32AC1" w:rsidP="00F32AC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34A5B">
              <w:rPr>
                <w:i/>
                <w:iCs/>
                <w:color w:val="000000"/>
                <w:sz w:val="24"/>
                <w:szCs w:val="24"/>
              </w:rPr>
              <w:t>02.5.02.00000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8F60E4" w14:textId="77777777" w:rsidR="00A4678E" w:rsidRPr="00E34A5B" w:rsidRDefault="00A4678E" w:rsidP="00F32AC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84D8D3" w14:textId="77777777" w:rsidR="00A4678E" w:rsidRPr="00E34A5B" w:rsidRDefault="00F32AC1" w:rsidP="00F32AC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34A5B">
              <w:rPr>
                <w:i/>
                <w:iCs/>
                <w:color w:val="000000"/>
                <w:sz w:val="24"/>
                <w:szCs w:val="24"/>
              </w:rPr>
              <w:t>13 594 500</w:t>
            </w:r>
          </w:p>
        </w:tc>
      </w:tr>
      <w:tr w:rsidR="00A4678E" w:rsidRPr="00E34A5B" w14:paraId="4FA0B48A" w14:textId="77777777" w:rsidTr="00F32AC1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1DFB69" w14:textId="77777777" w:rsidR="00A4678E" w:rsidRPr="00E34A5B" w:rsidRDefault="00F32AC1" w:rsidP="00F32AC1">
            <w:pPr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Межбюджетные трансферты на обеспечение мероприятий по осуществлению грузопассажирских перевозок на речном транспорте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42CAE8" w14:textId="77777777" w:rsidR="00A4678E" w:rsidRPr="00E34A5B" w:rsidRDefault="00F32AC1" w:rsidP="00F32AC1">
            <w:pPr>
              <w:jc w:val="center"/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02.5.02.29166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6EDF00" w14:textId="77777777" w:rsidR="00A4678E" w:rsidRPr="00E34A5B" w:rsidRDefault="00A4678E" w:rsidP="00F32A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6DF018" w14:textId="77777777" w:rsidR="00A4678E" w:rsidRPr="00E34A5B" w:rsidRDefault="00F32AC1" w:rsidP="00F32AC1">
            <w:pPr>
              <w:jc w:val="right"/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13 594 500</w:t>
            </w:r>
          </w:p>
        </w:tc>
      </w:tr>
      <w:tr w:rsidR="00A4678E" w:rsidRPr="00E34A5B" w14:paraId="3F25084E" w14:textId="77777777" w:rsidTr="00F32AC1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3AFAA8" w14:textId="77777777" w:rsidR="00A4678E" w:rsidRPr="00E34A5B" w:rsidRDefault="00F32AC1" w:rsidP="00F32AC1">
            <w:pPr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AEE7C7" w14:textId="77777777" w:rsidR="00A4678E" w:rsidRPr="00E34A5B" w:rsidRDefault="00A4678E" w:rsidP="00F32A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FEBAF3" w14:textId="77777777" w:rsidR="00A4678E" w:rsidRPr="00E34A5B" w:rsidRDefault="00F32AC1" w:rsidP="00F32AC1">
            <w:pPr>
              <w:jc w:val="center"/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56C734" w14:textId="77777777" w:rsidR="00A4678E" w:rsidRPr="00E34A5B" w:rsidRDefault="00F32AC1" w:rsidP="00F32AC1">
            <w:pPr>
              <w:jc w:val="right"/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13 594 500</w:t>
            </w:r>
          </w:p>
        </w:tc>
      </w:tr>
      <w:tr w:rsidR="00A4678E" w:rsidRPr="00E34A5B" w14:paraId="285EA9C1" w14:textId="77777777" w:rsidTr="00F32AC1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BC8044" w14:textId="77777777" w:rsidR="00A4678E" w:rsidRPr="00E34A5B" w:rsidRDefault="00F32AC1" w:rsidP="00F32AC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34A5B">
              <w:rPr>
                <w:b/>
                <w:bCs/>
                <w:color w:val="000000"/>
                <w:sz w:val="24"/>
                <w:szCs w:val="24"/>
              </w:rPr>
              <w:t>Муниципальная программа "Обеспечение доступным и комфортным жильём населения городского поселения Тутаев"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9161B4" w14:textId="77777777" w:rsidR="00A4678E" w:rsidRPr="00E34A5B" w:rsidRDefault="00F32AC1" w:rsidP="00F32AC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34A5B">
              <w:rPr>
                <w:b/>
                <w:bCs/>
                <w:color w:val="000000"/>
                <w:sz w:val="24"/>
                <w:szCs w:val="24"/>
              </w:rPr>
              <w:t>04.0.00.00000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5E2EA6" w14:textId="77777777" w:rsidR="00A4678E" w:rsidRPr="00E34A5B" w:rsidRDefault="00A4678E" w:rsidP="00F32AC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3084AC" w14:textId="77777777" w:rsidR="00A4678E" w:rsidRPr="00E34A5B" w:rsidRDefault="00F32AC1" w:rsidP="00F32AC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34A5B">
              <w:rPr>
                <w:b/>
                <w:bCs/>
                <w:color w:val="000000"/>
                <w:sz w:val="24"/>
                <w:szCs w:val="24"/>
              </w:rPr>
              <w:t>7 110 134</w:t>
            </w:r>
          </w:p>
        </w:tc>
      </w:tr>
      <w:tr w:rsidR="00A4678E" w:rsidRPr="00E34A5B" w14:paraId="7780F915" w14:textId="77777777" w:rsidTr="00F32AC1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A320D6" w14:textId="77777777" w:rsidR="00A4678E" w:rsidRPr="00E34A5B" w:rsidRDefault="00F32AC1" w:rsidP="00F32AC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34A5B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"Переселение граждан из аварийного жилищного фонда городского поселения Тутаев"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2F95C5" w14:textId="77777777" w:rsidR="00A4678E" w:rsidRPr="00E34A5B" w:rsidRDefault="00F32AC1" w:rsidP="00F32AC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34A5B">
              <w:rPr>
                <w:i/>
                <w:iCs/>
                <w:color w:val="000000"/>
                <w:sz w:val="24"/>
                <w:szCs w:val="24"/>
              </w:rPr>
              <w:t>04.1.00.00000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919336" w14:textId="77777777" w:rsidR="00A4678E" w:rsidRPr="00E34A5B" w:rsidRDefault="00A4678E" w:rsidP="00F32AC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C966FF" w14:textId="77777777" w:rsidR="00A4678E" w:rsidRPr="00E34A5B" w:rsidRDefault="00F32AC1" w:rsidP="00F32AC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34A5B">
              <w:rPr>
                <w:i/>
                <w:iCs/>
                <w:color w:val="000000"/>
                <w:sz w:val="24"/>
                <w:szCs w:val="24"/>
              </w:rPr>
              <w:t>1 117 620</w:t>
            </w:r>
          </w:p>
        </w:tc>
      </w:tr>
      <w:tr w:rsidR="00A4678E" w:rsidRPr="00E34A5B" w14:paraId="672AA9E9" w14:textId="77777777" w:rsidTr="00F32AC1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E0A087" w14:textId="77777777" w:rsidR="00A4678E" w:rsidRPr="00E34A5B" w:rsidRDefault="00F32AC1" w:rsidP="00F32AC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34A5B">
              <w:rPr>
                <w:i/>
                <w:iCs/>
                <w:color w:val="000000"/>
                <w:sz w:val="24"/>
                <w:szCs w:val="24"/>
              </w:rPr>
              <w:t>Демонтаж (снос) многоквартирных домов, признанных в установленном порядке аварийными и подлежащими сносу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7B254C" w14:textId="77777777" w:rsidR="00A4678E" w:rsidRPr="00E34A5B" w:rsidRDefault="00F32AC1" w:rsidP="00F32AC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34A5B">
              <w:rPr>
                <w:i/>
                <w:iCs/>
                <w:color w:val="000000"/>
                <w:sz w:val="24"/>
                <w:szCs w:val="24"/>
              </w:rPr>
              <w:t>04.1.02.00000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52AEAC" w14:textId="77777777" w:rsidR="00A4678E" w:rsidRPr="00E34A5B" w:rsidRDefault="00A4678E" w:rsidP="00F32AC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03E310" w14:textId="77777777" w:rsidR="00A4678E" w:rsidRPr="00E34A5B" w:rsidRDefault="00F32AC1" w:rsidP="00F32AC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34A5B">
              <w:rPr>
                <w:i/>
                <w:iCs/>
                <w:color w:val="000000"/>
                <w:sz w:val="24"/>
                <w:szCs w:val="24"/>
              </w:rPr>
              <w:t>1 117 620</w:t>
            </w:r>
          </w:p>
        </w:tc>
      </w:tr>
      <w:tr w:rsidR="00A4678E" w:rsidRPr="00E34A5B" w14:paraId="24E9AD68" w14:textId="77777777" w:rsidTr="00F32AC1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C54C53" w14:textId="77777777" w:rsidR="00A4678E" w:rsidRPr="00E34A5B" w:rsidRDefault="00F32AC1" w:rsidP="00F32AC1">
            <w:pPr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Межбюджетные трансферты на обеспечение мероприятий по выполнению иных обязательств органами местного самоуправления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0DEF95" w14:textId="77777777" w:rsidR="00A4678E" w:rsidRPr="00E34A5B" w:rsidRDefault="00F32AC1" w:rsidP="00F32AC1">
            <w:pPr>
              <w:jc w:val="center"/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04.1.02.29806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AD0277" w14:textId="77777777" w:rsidR="00A4678E" w:rsidRPr="00E34A5B" w:rsidRDefault="00A4678E" w:rsidP="00F32A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44792D" w14:textId="77777777" w:rsidR="00A4678E" w:rsidRPr="00E34A5B" w:rsidRDefault="00F32AC1" w:rsidP="00F32AC1">
            <w:pPr>
              <w:jc w:val="right"/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1 117 620</w:t>
            </w:r>
          </w:p>
        </w:tc>
      </w:tr>
      <w:tr w:rsidR="00A4678E" w:rsidRPr="00E34A5B" w14:paraId="56482394" w14:textId="77777777" w:rsidTr="00F32AC1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AE4493" w14:textId="77777777" w:rsidR="00A4678E" w:rsidRPr="00E34A5B" w:rsidRDefault="00F32AC1" w:rsidP="00F32AC1">
            <w:pPr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89946B" w14:textId="77777777" w:rsidR="00A4678E" w:rsidRPr="00E34A5B" w:rsidRDefault="00A4678E" w:rsidP="00F32A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0F9E9F" w14:textId="77777777" w:rsidR="00A4678E" w:rsidRPr="00E34A5B" w:rsidRDefault="00F32AC1" w:rsidP="00F32AC1">
            <w:pPr>
              <w:jc w:val="center"/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44F3C2" w14:textId="77777777" w:rsidR="00A4678E" w:rsidRPr="00E34A5B" w:rsidRDefault="00F32AC1" w:rsidP="00F32AC1">
            <w:pPr>
              <w:jc w:val="right"/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1 117 620</w:t>
            </w:r>
          </w:p>
        </w:tc>
      </w:tr>
      <w:tr w:rsidR="00A4678E" w:rsidRPr="00E34A5B" w14:paraId="520E10A4" w14:textId="77777777" w:rsidTr="00F32AC1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89D742" w14:textId="77777777" w:rsidR="00A4678E" w:rsidRPr="00E34A5B" w:rsidRDefault="00F32AC1" w:rsidP="00F32AC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34A5B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"Предоставление молодым семьям социальных выплат на приобретение (строительство) жилья"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13C76F" w14:textId="77777777" w:rsidR="00A4678E" w:rsidRPr="00E34A5B" w:rsidRDefault="00F32AC1" w:rsidP="00F32AC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34A5B">
              <w:rPr>
                <w:i/>
                <w:iCs/>
                <w:color w:val="000000"/>
                <w:sz w:val="24"/>
                <w:szCs w:val="24"/>
              </w:rPr>
              <w:t>04.2.00.00000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D6B99A" w14:textId="77777777" w:rsidR="00A4678E" w:rsidRPr="00E34A5B" w:rsidRDefault="00A4678E" w:rsidP="00F32AC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9B1F56" w14:textId="77777777" w:rsidR="00A4678E" w:rsidRPr="00E34A5B" w:rsidRDefault="00F32AC1" w:rsidP="00F32AC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34A5B">
              <w:rPr>
                <w:i/>
                <w:iCs/>
                <w:color w:val="000000"/>
                <w:sz w:val="24"/>
                <w:szCs w:val="24"/>
              </w:rPr>
              <w:t>2 728 270</w:t>
            </w:r>
          </w:p>
        </w:tc>
      </w:tr>
      <w:tr w:rsidR="00A4678E" w:rsidRPr="00E34A5B" w14:paraId="01A702FD" w14:textId="77777777" w:rsidTr="00F32AC1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A13AB9" w14:textId="77777777" w:rsidR="00A4678E" w:rsidRPr="00E34A5B" w:rsidRDefault="00F32AC1" w:rsidP="00F32AC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34A5B">
              <w:rPr>
                <w:i/>
                <w:iCs/>
                <w:color w:val="000000"/>
                <w:sz w:val="24"/>
                <w:szCs w:val="24"/>
              </w:rPr>
              <w:t>Поддержка молодых семей в приобретении (строительстве) жилья на территории городского поселения Тутаев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568833" w14:textId="77777777" w:rsidR="00A4678E" w:rsidRPr="00E34A5B" w:rsidRDefault="00F32AC1" w:rsidP="00F32AC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34A5B">
              <w:rPr>
                <w:i/>
                <w:iCs/>
                <w:color w:val="000000"/>
                <w:sz w:val="24"/>
                <w:szCs w:val="24"/>
              </w:rPr>
              <w:t>04.2.01.00000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B3E0D3" w14:textId="77777777" w:rsidR="00A4678E" w:rsidRPr="00E34A5B" w:rsidRDefault="00A4678E" w:rsidP="00F32AC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C4CADA" w14:textId="77777777" w:rsidR="00A4678E" w:rsidRPr="00E34A5B" w:rsidRDefault="00F32AC1" w:rsidP="00F32AC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34A5B">
              <w:rPr>
                <w:i/>
                <w:iCs/>
                <w:color w:val="000000"/>
                <w:sz w:val="24"/>
                <w:szCs w:val="24"/>
              </w:rPr>
              <w:t>2 728 270</w:t>
            </w:r>
          </w:p>
        </w:tc>
      </w:tr>
      <w:tr w:rsidR="00A4678E" w:rsidRPr="00E34A5B" w14:paraId="1B03A39B" w14:textId="77777777" w:rsidTr="00F32AC1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2A45B3" w14:textId="77777777" w:rsidR="00A4678E" w:rsidRPr="00E34A5B" w:rsidRDefault="00F32AC1" w:rsidP="00F32AC1">
            <w:pPr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Обеспечение мероприятий по поддержке молодых семей в приобретении (строительстве) жилья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C0E129" w14:textId="77777777" w:rsidR="00A4678E" w:rsidRPr="00E34A5B" w:rsidRDefault="00F32AC1" w:rsidP="00F32AC1">
            <w:pPr>
              <w:jc w:val="center"/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04.2.01.L4970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8AADF2" w14:textId="77777777" w:rsidR="00A4678E" w:rsidRPr="00E34A5B" w:rsidRDefault="00A4678E" w:rsidP="00F32A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4004C5" w14:textId="77777777" w:rsidR="00A4678E" w:rsidRPr="00E34A5B" w:rsidRDefault="00F32AC1" w:rsidP="00F32AC1">
            <w:pPr>
              <w:jc w:val="right"/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2 728 270</w:t>
            </w:r>
          </w:p>
        </w:tc>
      </w:tr>
      <w:tr w:rsidR="00A4678E" w:rsidRPr="00E34A5B" w14:paraId="4742B7DE" w14:textId="77777777" w:rsidTr="00F32AC1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A820F6" w14:textId="77777777" w:rsidR="00A4678E" w:rsidRPr="00E34A5B" w:rsidRDefault="00F32AC1" w:rsidP="00F32AC1">
            <w:pPr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056B49" w14:textId="77777777" w:rsidR="00A4678E" w:rsidRPr="00E34A5B" w:rsidRDefault="00A4678E" w:rsidP="00F32A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F1BB57" w14:textId="77777777" w:rsidR="00A4678E" w:rsidRPr="00E34A5B" w:rsidRDefault="00F32AC1" w:rsidP="00F32AC1">
            <w:pPr>
              <w:jc w:val="center"/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ACE10F" w14:textId="77777777" w:rsidR="00A4678E" w:rsidRPr="00E34A5B" w:rsidRDefault="00F32AC1" w:rsidP="00F32AC1">
            <w:pPr>
              <w:jc w:val="right"/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2 728 270</w:t>
            </w:r>
          </w:p>
        </w:tc>
      </w:tr>
      <w:tr w:rsidR="00A4678E" w:rsidRPr="00E34A5B" w14:paraId="09B89380" w14:textId="77777777" w:rsidTr="00F32AC1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949B0F" w14:textId="07E18157" w:rsidR="00A4678E" w:rsidRPr="00E34A5B" w:rsidRDefault="00F32AC1" w:rsidP="00F32AC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34A5B">
              <w:rPr>
                <w:i/>
                <w:iCs/>
                <w:color w:val="000000"/>
                <w:sz w:val="24"/>
                <w:szCs w:val="24"/>
              </w:rPr>
              <w:t xml:space="preserve">Муниципальная целевая программа </w:t>
            </w:r>
            <w:r w:rsidRPr="00E34A5B">
              <w:rPr>
                <w:i/>
                <w:iCs/>
                <w:color w:val="000000"/>
                <w:sz w:val="24"/>
                <w:szCs w:val="24"/>
              </w:rPr>
              <w:lastRenderedPageBreak/>
              <w:t xml:space="preserve">"Поддержка граждан, проживающих на территории городского поселения Тутаев Ярославской </w:t>
            </w:r>
            <w:r w:rsidR="00E34A5B" w:rsidRPr="00E34A5B">
              <w:rPr>
                <w:i/>
                <w:iCs/>
                <w:color w:val="000000"/>
                <w:sz w:val="24"/>
                <w:szCs w:val="24"/>
              </w:rPr>
              <w:t>области, в</w:t>
            </w:r>
            <w:r w:rsidRPr="00E34A5B">
              <w:rPr>
                <w:i/>
                <w:iCs/>
                <w:color w:val="000000"/>
                <w:sz w:val="24"/>
                <w:szCs w:val="24"/>
              </w:rPr>
              <w:t xml:space="preserve"> сфере ипотечного жилищного кредитования"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0D7F5F" w14:textId="77777777" w:rsidR="00A4678E" w:rsidRPr="00E34A5B" w:rsidRDefault="00F32AC1" w:rsidP="00F32AC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34A5B">
              <w:rPr>
                <w:i/>
                <w:iCs/>
                <w:color w:val="000000"/>
                <w:sz w:val="24"/>
                <w:szCs w:val="24"/>
              </w:rPr>
              <w:lastRenderedPageBreak/>
              <w:t>04.3.00.00000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DC08B9" w14:textId="77777777" w:rsidR="00A4678E" w:rsidRPr="00E34A5B" w:rsidRDefault="00A4678E" w:rsidP="00F32AC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47774E" w14:textId="77777777" w:rsidR="00A4678E" w:rsidRPr="00E34A5B" w:rsidRDefault="00F32AC1" w:rsidP="00F32AC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34A5B">
              <w:rPr>
                <w:i/>
                <w:iCs/>
                <w:color w:val="000000"/>
                <w:sz w:val="24"/>
                <w:szCs w:val="24"/>
              </w:rPr>
              <w:t>14 244</w:t>
            </w:r>
          </w:p>
        </w:tc>
      </w:tr>
      <w:tr w:rsidR="00A4678E" w:rsidRPr="00E34A5B" w14:paraId="7EF644B1" w14:textId="77777777" w:rsidTr="00F32AC1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FF56C4" w14:textId="77777777" w:rsidR="00A4678E" w:rsidRPr="00E34A5B" w:rsidRDefault="00F32AC1" w:rsidP="00F32AC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34A5B">
              <w:rPr>
                <w:i/>
                <w:iCs/>
                <w:color w:val="000000"/>
                <w:sz w:val="24"/>
                <w:szCs w:val="24"/>
              </w:rPr>
              <w:t>Поддержка граждан, проживающих на территории городского поселения Тутаев, в сфере ипотечного жилищного кредитования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B058B2" w14:textId="77777777" w:rsidR="00A4678E" w:rsidRPr="00E34A5B" w:rsidRDefault="00F32AC1" w:rsidP="00F32AC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34A5B">
              <w:rPr>
                <w:i/>
                <w:iCs/>
                <w:color w:val="000000"/>
                <w:sz w:val="24"/>
                <w:szCs w:val="24"/>
              </w:rPr>
              <w:t>04.3.01.00000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47870B" w14:textId="77777777" w:rsidR="00A4678E" w:rsidRPr="00E34A5B" w:rsidRDefault="00A4678E" w:rsidP="00F32AC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149DCB" w14:textId="77777777" w:rsidR="00A4678E" w:rsidRPr="00E34A5B" w:rsidRDefault="00F32AC1" w:rsidP="00F32AC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34A5B">
              <w:rPr>
                <w:i/>
                <w:iCs/>
                <w:color w:val="000000"/>
                <w:sz w:val="24"/>
                <w:szCs w:val="24"/>
              </w:rPr>
              <w:t>14 244</w:t>
            </w:r>
          </w:p>
        </w:tc>
      </w:tr>
      <w:tr w:rsidR="00A4678E" w:rsidRPr="00E34A5B" w14:paraId="7AEAFEA0" w14:textId="77777777" w:rsidTr="00F32AC1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B6333C" w14:textId="3253003E" w:rsidR="00A4678E" w:rsidRPr="00E34A5B" w:rsidRDefault="00F32AC1" w:rsidP="00F32AC1">
            <w:pPr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 xml:space="preserve">Расходы на обеспечение </w:t>
            </w:r>
            <w:r w:rsidR="00E34A5B" w:rsidRPr="00E34A5B">
              <w:rPr>
                <w:color w:val="000000"/>
                <w:sz w:val="24"/>
                <w:szCs w:val="24"/>
              </w:rPr>
              <w:t>со финансирования</w:t>
            </w:r>
            <w:r w:rsidRPr="00E34A5B">
              <w:rPr>
                <w:color w:val="000000"/>
                <w:sz w:val="24"/>
                <w:szCs w:val="24"/>
              </w:rPr>
              <w:t xml:space="preserve"> мероприятий в сфере ипотечного кредитования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D8653C" w14:textId="77777777" w:rsidR="00A4678E" w:rsidRPr="00E34A5B" w:rsidRDefault="00F32AC1" w:rsidP="00F32AC1">
            <w:pPr>
              <w:jc w:val="center"/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04.3.01.21230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B05981" w14:textId="77777777" w:rsidR="00A4678E" w:rsidRPr="00E34A5B" w:rsidRDefault="00A4678E" w:rsidP="00F32A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66983D" w14:textId="77777777" w:rsidR="00A4678E" w:rsidRPr="00E34A5B" w:rsidRDefault="00F32AC1" w:rsidP="00F32AC1">
            <w:pPr>
              <w:jc w:val="right"/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5 698</w:t>
            </w:r>
          </w:p>
        </w:tc>
      </w:tr>
      <w:tr w:rsidR="00A4678E" w:rsidRPr="00E34A5B" w14:paraId="16200619" w14:textId="77777777" w:rsidTr="00F32AC1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372F3F" w14:textId="77777777" w:rsidR="00A4678E" w:rsidRPr="00E34A5B" w:rsidRDefault="00F32AC1" w:rsidP="00F32AC1">
            <w:pPr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1C5422" w14:textId="77777777" w:rsidR="00A4678E" w:rsidRPr="00E34A5B" w:rsidRDefault="00A4678E" w:rsidP="00F32A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D48ACB" w14:textId="77777777" w:rsidR="00A4678E" w:rsidRPr="00E34A5B" w:rsidRDefault="00F32AC1" w:rsidP="00F32AC1">
            <w:pPr>
              <w:jc w:val="center"/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DD840E" w14:textId="77777777" w:rsidR="00A4678E" w:rsidRPr="00E34A5B" w:rsidRDefault="00F32AC1" w:rsidP="00F32AC1">
            <w:pPr>
              <w:jc w:val="right"/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5 698</w:t>
            </w:r>
          </w:p>
        </w:tc>
      </w:tr>
      <w:tr w:rsidR="00A4678E" w:rsidRPr="00E34A5B" w14:paraId="0EBD8393" w14:textId="77777777" w:rsidTr="00F32AC1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96ADF8" w14:textId="77777777" w:rsidR="00A4678E" w:rsidRPr="00E34A5B" w:rsidRDefault="00F32AC1" w:rsidP="00F32AC1">
            <w:pPr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Государственная поддержка граждан, проживающих на территории Ярославской области, в сфере ипотечного жилищного кредитования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9CE878" w14:textId="77777777" w:rsidR="00A4678E" w:rsidRPr="00E34A5B" w:rsidRDefault="00F32AC1" w:rsidP="00F32AC1">
            <w:pPr>
              <w:jc w:val="center"/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04.3.01.71230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8F3A94" w14:textId="77777777" w:rsidR="00A4678E" w:rsidRPr="00E34A5B" w:rsidRDefault="00A4678E" w:rsidP="00F32A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C72AB0" w14:textId="77777777" w:rsidR="00A4678E" w:rsidRPr="00E34A5B" w:rsidRDefault="00F32AC1" w:rsidP="00F32AC1">
            <w:pPr>
              <w:jc w:val="right"/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8 546</w:t>
            </w:r>
          </w:p>
        </w:tc>
      </w:tr>
      <w:tr w:rsidR="00A4678E" w:rsidRPr="00E34A5B" w14:paraId="3B7ADE81" w14:textId="77777777" w:rsidTr="00F32AC1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6D4585" w14:textId="77777777" w:rsidR="00A4678E" w:rsidRPr="00E34A5B" w:rsidRDefault="00F32AC1" w:rsidP="00F32AC1">
            <w:pPr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10ABBF" w14:textId="77777777" w:rsidR="00A4678E" w:rsidRPr="00E34A5B" w:rsidRDefault="00A4678E" w:rsidP="00F32A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99B393" w14:textId="77777777" w:rsidR="00A4678E" w:rsidRPr="00E34A5B" w:rsidRDefault="00F32AC1" w:rsidP="00F32AC1">
            <w:pPr>
              <w:jc w:val="center"/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8AEB8A" w14:textId="77777777" w:rsidR="00A4678E" w:rsidRPr="00E34A5B" w:rsidRDefault="00F32AC1" w:rsidP="00F32AC1">
            <w:pPr>
              <w:jc w:val="right"/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8 546</w:t>
            </w:r>
          </w:p>
        </w:tc>
      </w:tr>
      <w:tr w:rsidR="00A4678E" w:rsidRPr="00E34A5B" w14:paraId="70DD1D18" w14:textId="77777777" w:rsidTr="00F32AC1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B6DEBD" w14:textId="77777777" w:rsidR="00A4678E" w:rsidRPr="00E34A5B" w:rsidRDefault="00F32AC1" w:rsidP="00F32AC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34A5B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"Обеспечение жильем отдельных категорий граждан в городском поселении Тутаев"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8BFDBC" w14:textId="77777777" w:rsidR="00A4678E" w:rsidRPr="00E34A5B" w:rsidRDefault="00F32AC1" w:rsidP="00F32AC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34A5B">
              <w:rPr>
                <w:i/>
                <w:iCs/>
                <w:color w:val="000000"/>
                <w:sz w:val="24"/>
                <w:szCs w:val="24"/>
              </w:rPr>
              <w:t>04.6.00.00000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91DF8E" w14:textId="77777777" w:rsidR="00A4678E" w:rsidRPr="00E34A5B" w:rsidRDefault="00A4678E" w:rsidP="00F32AC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39FE49" w14:textId="77777777" w:rsidR="00A4678E" w:rsidRPr="00E34A5B" w:rsidRDefault="00F32AC1" w:rsidP="00F32AC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34A5B">
              <w:rPr>
                <w:i/>
                <w:iCs/>
                <w:color w:val="000000"/>
                <w:sz w:val="24"/>
                <w:szCs w:val="24"/>
              </w:rPr>
              <w:t>3 250 000</w:t>
            </w:r>
          </w:p>
        </w:tc>
      </w:tr>
      <w:tr w:rsidR="00A4678E" w:rsidRPr="00E34A5B" w14:paraId="2EBE822A" w14:textId="77777777" w:rsidTr="00F32AC1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B2151B" w14:textId="77777777" w:rsidR="00A4678E" w:rsidRPr="00E34A5B" w:rsidRDefault="00F32AC1" w:rsidP="00F32AC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34A5B">
              <w:rPr>
                <w:i/>
                <w:iCs/>
                <w:color w:val="000000"/>
                <w:sz w:val="24"/>
                <w:szCs w:val="24"/>
              </w:rPr>
              <w:t>Реализация мероприятий по улучшению жилищных условий граждан, состоящих на учете в качестве нуждающихся в жилых помещениях, предоставляемых по договорам социального найма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E0A285" w14:textId="77777777" w:rsidR="00A4678E" w:rsidRPr="00E34A5B" w:rsidRDefault="00F32AC1" w:rsidP="00F32AC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34A5B">
              <w:rPr>
                <w:i/>
                <w:iCs/>
                <w:color w:val="000000"/>
                <w:sz w:val="24"/>
                <w:szCs w:val="24"/>
              </w:rPr>
              <w:t>04.6.01.00000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C7AFF1" w14:textId="77777777" w:rsidR="00A4678E" w:rsidRPr="00E34A5B" w:rsidRDefault="00A4678E" w:rsidP="00F32AC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B59267" w14:textId="77777777" w:rsidR="00A4678E" w:rsidRPr="00E34A5B" w:rsidRDefault="00F32AC1" w:rsidP="00F32AC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34A5B">
              <w:rPr>
                <w:i/>
                <w:iCs/>
                <w:color w:val="000000"/>
                <w:sz w:val="24"/>
                <w:szCs w:val="24"/>
              </w:rPr>
              <w:t>3 250 000</w:t>
            </w:r>
          </w:p>
        </w:tc>
      </w:tr>
      <w:tr w:rsidR="00A4678E" w:rsidRPr="00E34A5B" w14:paraId="523FF3E8" w14:textId="77777777" w:rsidTr="00F32AC1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944BC4" w14:textId="77777777" w:rsidR="00A4678E" w:rsidRPr="00E34A5B" w:rsidRDefault="00F32AC1" w:rsidP="00F32AC1">
            <w:pPr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Межбюджетные трансферты на приобретение объектов недвижимого имущества в муниципальную собственность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2B751F" w14:textId="77777777" w:rsidR="00A4678E" w:rsidRPr="00E34A5B" w:rsidRDefault="00F32AC1" w:rsidP="00F32AC1">
            <w:pPr>
              <w:jc w:val="center"/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04.6.01.29886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38F4B7" w14:textId="77777777" w:rsidR="00A4678E" w:rsidRPr="00E34A5B" w:rsidRDefault="00A4678E" w:rsidP="00F32A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10CAC6" w14:textId="77777777" w:rsidR="00A4678E" w:rsidRPr="00E34A5B" w:rsidRDefault="00F32AC1" w:rsidP="00F32AC1">
            <w:pPr>
              <w:jc w:val="right"/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3 250 000</w:t>
            </w:r>
          </w:p>
        </w:tc>
      </w:tr>
      <w:tr w:rsidR="00A4678E" w:rsidRPr="00E34A5B" w14:paraId="3C9CF31E" w14:textId="77777777" w:rsidTr="00F32AC1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7CED49" w14:textId="77777777" w:rsidR="00A4678E" w:rsidRPr="00E34A5B" w:rsidRDefault="00F32AC1" w:rsidP="00F32AC1">
            <w:pPr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A7F9D7" w14:textId="77777777" w:rsidR="00A4678E" w:rsidRPr="00E34A5B" w:rsidRDefault="00A4678E" w:rsidP="00F32A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286B5F" w14:textId="77777777" w:rsidR="00A4678E" w:rsidRPr="00E34A5B" w:rsidRDefault="00F32AC1" w:rsidP="00F32AC1">
            <w:pPr>
              <w:jc w:val="center"/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ABF32F" w14:textId="77777777" w:rsidR="00A4678E" w:rsidRPr="00E34A5B" w:rsidRDefault="00F32AC1" w:rsidP="00F32AC1">
            <w:pPr>
              <w:jc w:val="right"/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3 250 000</w:t>
            </w:r>
          </w:p>
        </w:tc>
      </w:tr>
      <w:tr w:rsidR="00A4678E" w:rsidRPr="00E34A5B" w14:paraId="1C705B97" w14:textId="77777777" w:rsidTr="00F32AC1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27A3B5" w14:textId="77777777" w:rsidR="00A4678E" w:rsidRPr="00E34A5B" w:rsidRDefault="00F32AC1" w:rsidP="00F32AC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34A5B">
              <w:rPr>
                <w:b/>
                <w:bCs/>
                <w:color w:val="000000"/>
                <w:sz w:val="24"/>
                <w:szCs w:val="24"/>
              </w:rPr>
              <w:t>Муниципальная программа "Безопасность территории городского поселения Тутаев"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C0577B" w14:textId="77777777" w:rsidR="00A4678E" w:rsidRPr="00E34A5B" w:rsidRDefault="00F32AC1" w:rsidP="00F32AC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34A5B">
              <w:rPr>
                <w:b/>
                <w:bCs/>
                <w:color w:val="000000"/>
                <w:sz w:val="24"/>
                <w:szCs w:val="24"/>
              </w:rPr>
              <w:t>05.0.00.00000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E8E5EC" w14:textId="77777777" w:rsidR="00A4678E" w:rsidRPr="00E34A5B" w:rsidRDefault="00A4678E" w:rsidP="00F32AC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C95936" w14:textId="77777777" w:rsidR="00A4678E" w:rsidRPr="00E34A5B" w:rsidRDefault="00F32AC1" w:rsidP="00F32AC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34A5B">
              <w:rPr>
                <w:b/>
                <w:bCs/>
                <w:color w:val="000000"/>
                <w:sz w:val="24"/>
                <w:szCs w:val="24"/>
              </w:rPr>
              <w:t>6 880 162</w:t>
            </w:r>
          </w:p>
        </w:tc>
      </w:tr>
      <w:tr w:rsidR="00A4678E" w:rsidRPr="00E34A5B" w14:paraId="7E36CEEF" w14:textId="77777777" w:rsidTr="00F32AC1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7663B5" w14:textId="77777777" w:rsidR="00A4678E" w:rsidRPr="00E34A5B" w:rsidRDefault="00F32AC1" w:rsidP="00F32AC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34A5B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"Обеспечение безопасности граждан на водных объектах, охрана их жизни и здоровья на территории городского поселения Тутаев"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DBE4E7" w14:textId="77777777" w:rsidR="00A4678E" w:rsidRPr="00E34A5B" w:rsidRDefault="00F32AC1" w:rsidP="00F32AC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34A5B">
              <w:rPr>
                <w:i/>
                <w:iCs/>
                <w:color w:val="000000"/>
                <w:sz w:val="24"/>
                <w:szCs w:val="24"/>
              </w:rPr>
              <w:t>05.1.00.00000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E95D11" w14:textId="77777777" w:rsidR="00A4678E" w:rsidRPr="00E34A5B" w:rsidRDefault="00A4678E" w:rsidP="00F32AC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A42546" w14:textId="77777777" w:rsidR="00A4678E" w:rsidRPr="00E34A5B" w:rsidRDefault="00F32AC1" w:rsidP="00F32AC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34A5B">
              <w:rPr>
                <w:i/>
                <w:iCs/>
                <w:color w:val="000000"/>
                <w:sz w:val="24"/>
                <w:szCs w:val="24"/>
              </w:rPr>
              <w:t>3 434 000</w:t>
            </w:r>
          </w:p>
        </w:tc>
      </w:tr>
      <w:tr w:rsidR="00A4678E" w:rsidRPr="00E34A5B" w14:paraId="43EB5B80" w14:textId="77777777" w:rsidTr="00F32AC1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ADA53B" w14:textId="77777777" w:rsidR="00A4678E" w:rsidRPr="00E34A5B" w:rsidRDefault="00F32AC1" w:rsidP="00F32AC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34A5B">
              <w:rPr>
                <w:i/>
                <w:iCs/>
                <w:color w:val="000000"/>
                <w:sz w:val="24"/>
                <w:szCs w:val="24"/>
              </w:rPr>
              <w:t>Модернизация мест массового отдыха населения на водных объектах, направленная на обеспечение безопасности, охраны жизни и здоровья людей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A88C64" w14:textId="77777777" w:rsidR="00A4678E" w:rsidRPr="00E34A5B" w:rsidRDefault="00F32AC1" w:rsidP="00F32AC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34A5B">
              <w:rPr>
                <w:i/>
                <w:iCs/>
                <w:color w:val="000000"/>
                <w:sz w:val="24"/>
                <w:szCs w:val="24"/>
              </w:rPr>
              <w:t>05.1.01.00000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1ECEDE" w14:textId="77777777" w:rsidR="00A4678E" w:rsidRPr="00E34A5B" w:rsidRDefault="00A4678E" w:rsidP="00F32AC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F2DBEA" w14:textId="77777777" w:rsidR="00A4678E" w:rsidRPr="00E34A5B" w:rsidRDefault="00F32AC1" w:rsidP="00F32AC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34A5B">
              <w:rPr>
                <w:i/>
                <w:iCs/>
                <w:color w:val="000000"/>
                <w:sz w:val="24"/>
                <w:szCs w:val="24"/>
              </w:rPr>
              <w:t>3 434 000</w:t>
            </w:r>
          </w:p>
        </w:tc>
      </w:tr>
      <w:tr w:rsidR="00A4678E" w:rsidRPr="00E34A5B" w14:paraId="0C8D45CC" w14:textId="77777777" w:rsidTr="00F32AC1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221FE2" w14:textId="77777777" w:rsidR="00A4678E" w:rsidRPr="00E34A5B" w:rsidRDefault="00F32AC1" w:rsidP="00F32AC1">
            <w:pPr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 xml:space="preserve">Межбюджетные трансферты на обеспечение содержания и организации деятельности </w:t>
            </w:r>
            <w:r w:rsidRPr="00E34A5B">
              <w:rPr>
                <w:color w:val="000000"/>
                <w:sz w:val="24"/>
                <w:szCs w:val="24"/>
              </w:rPr>
              <w:lastRenderedPageBreak/>
              <w:t>аварийно-спасательных служб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2DE789" w14:textId="77777777" w:rsidR="00A4678E" w:rsidRPr="00E34A5B" w:rsidRDefault="00F32AC1" w:rsidP="00F32AC1">
            <w:pPr>
              <w:jc w:val="center"/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lastRenderedPageBreak/>
              <w:t>05.1.01.29566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1842B9" w14:textId="77777777" w:rsidR="00A4678E" w:rsidRPr="00E34A5B" w:rsidRDefault="00A4678E" w:rsidP="00F32A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C45F6A" w14:textId="77777777" w:rsidR="00A4678E" w:rsidRPr="00E34A5B" w:rsidRDefault="00F32AC1" w:rsidP="00F32AC1">
            <w:pPr>
              <w:jc w:val="right"/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3 434 000</w:t>
            </w:r>
          </w:p>
        </w:tc>
      </w:tr>
      <w:tr w:rsidR="00A4678E" w:rsidRPr="00E34A5B" w14:paraId="235FB6A3" w14:textId="77777777" w:rsidTr="00F32AC1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BB56E3" w14:textId="77777777" w:rsidR="00A4678E" w:rsidRPr="00E34A5B" w:rsidRDefault="00F32AC1" w:rsidP="00F32AC1">
            <w:pPr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0109A7" w14:textId="77777777" w:rsidR="00A4678E" w:rsidRPr="00E34A5B" w:rsidRDefault="00A4678E" w:rsidP="00F32A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DBEE36" w14:textId="77777777" w:rsidR="00A4678E" w:rsidRPr="00E34A5B" w:rsidRDefault="00F32AC1" w:rsidP="00F32AC1">
            <w:pPr>
              <w:jc w:val="center"/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4E5D57" w14:textId="77777777" w:rsidR="00A4678E" w:rsidRPr="00E34A5B" w:rsidRDefault="00F32AC1" w:rsidP="00F32AC1">
            <w:pPr>
              <w:jc w:val="right"/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3 434 000</w:t>
            </w:r>
          </w:p>
        </w:tc>
      </w:tr>
      <w:tr w:rsidR="00A4678E" w:rsidRPr="00E34A5B" w14:paraId="7D61DDD1" w14:textId="77777777" w:rsidTr="00F32AC1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EE5180" w14:textId="77777777" w:rsidR="00A4678E" w:rsidRPr="00E34A5B" w:rsidRDefault="00F32AC1" w:rsidP="00F32AC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34A5B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"Внедрение и развитие аппаратно-программного комплекса "Безопасный город" на территории города Тутаева"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B95D83" w14:textId="77777777" w:rsidR="00A4678E" w:rsidRPr="00E34A5B" w:rsidRDefault="00F32AC1" w:rsidP="00F32AC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34A5B">
              <w:rPr>
                <w:i/>
                <w:iCs/>
                <w:color w:val="000000"/>
                <w:sz w:val="24"/>
                <w:szCs w:val="24"/>
              </w:rPr>
              <w:t>05.2.00.00000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454568" w14:textId="77777777" w:rsidR="00A4678E" w:rsidRPr="00E34A5B" w:rsidRDefault="00A4678E" w:rsidP="00F32AC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845FF3" w14:textId="77777777" w:rsidR="00A4678E" w:rsidRPr="00E34A5B" w:rsidRDefault="00F32AC1" w:rsidP="00F32AC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34A5B">
              <w:rPr>
                <w:i/>
                <w:iCs/>
                <w:color w:val="000000"/>
                <w:sz w:val="24"/>
                <w:szCs w:val="24"/>
              </w:rPr>
              <w:t>3 446 162</w:t>
            </w:r>
          </w:p>
        </w:tc>
      </w:tr>
      <w:tr w:rsidR="00A4678E" w:rsidRPr="00E34A5B" w14:paraId="60765B7A" w14:textId="77777777" w:rsidTr="00F32AC1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87A2C6" w14:textId="77777777" w:rsidR="00A4678E" w:rsidRPr="00E34A5B" w:rsidRDefault="00F32AC1" w:rsidP="00F32AC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34A5B">
              <w:rPr>
                <w:i/>
                <w:iCs/>
                <w:color w:val="000000"/>
                <w:sz w:val="24"/>
                <w:szCs w:val="24"/>
              </w:rPr>
              <w:t>Мероприятия по обеспечению безопасности жителей города Тутаев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7C458C" w14:textId="77777777" w:rsidR="00A4678E" w:rsidRPr="00E34A5B" w:rsidRDefault="00F32AC1" w:rsidP="00F32AC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34A5B">
              <w:rPr>
                <w:i/>
                <w:iCs/>
                <w:color w:val="000000"/>
                <w:sz w:val="24"/>
                <w:szCs w:val="24"/>
              </w:rPr>
              <w:t>05.2.01.00000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84C780" w14:textId="77777777" w:rsidR="00A4678E" w:rsidRPr="00E34A5B" w:rsidRDefault="00A4678E" w:rsidP="00F32AC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E669D1" w14:textId="77777777" w:rsidR="00A4678E" w:rsidRPr="00E34A5B" w:rsidRDefault="00F32AC1" w:rsidP="00F32AC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34A5B">
              <w:rPr>
                <w:i/>
                <w:iCs/>
                <w:color w:val="000000"/>
                <w:sz w:val="24"/>
                <w:szCs w:val="24"/>
              </w:rPr>
              <w:t>3 446 162</w:t>
            </w:r>
          </w:p>
        </w:tc>
      </w:tr>
      <w:tr w:rsidR="00A4678E" w:rsidRPr="00E34A5B" w14:paraId="288C0A15" w14:textId="77777777" w:rsidTr="00F32AC1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A04E62" w14:textId="77777777" w:rsidR="00A4678E" w:rsidRPr="00E34A5B" w:rsidRDefault="00F32AC1" w:rsidP="00F32AC1">
            <w:pPr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Межбюджетные трансферты на обеспечение мероприятий по безопасности жителей города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EBD122" w14:textId="77777777" w:rsidR="00A4678E" w:rsidRPr="00E34A5B" w:rsidRDefault="00F32AC1" w:rsidP="00F32AC1">
            <w:pPr>
              <w:jc w:val="center"/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05.2.01.29766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C2BC6D" w14:textId="77777777" w:rsidR="00A4678E" w:rsidRPr="00E34A5B" w:rsidRDefault="00A4678E" w:rsidP="00F32A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C3687C" w14:textId="77777777" w:rsidR="00A4678E" w:rsidRPr="00E34A5B" w:rsidRDefault="00F32AC1" w:rsidP="00F32AC1">
            <w:pPr>
              <w:jc w:val="right"/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3 446 162</w:t>
            </w:r>
          </w:p>
        </w:tc>
      </w:tr>
      <w:tr w:rsidR="00A4678E" w:rsidRPr="00E34A5B" w14:paraId="31E8EED9" w14:textId="77777777" w:rsidTr="00F32AC1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6B817A" w14:textId="77777777" w:rsidR="00A4678E" w:rsidRPr="00E34A5B" w:rsidRDefault="00F32AC1" w:rsidP="00F32AC1">
            <w:pPr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52E17C" w14:textId="77777777" w:rsidR="00A4678E" w:rsidRPr="00E34A5B" w:rsidRDefault="00A4678E" w:rsidP="00F32A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A14CC7" w14:textId="77777777" w:rsidR="00A4678E" w:rsidRPr="00E34A5B" w:rsidRDefault="00F32AC1" w:rsidP="00F32AC1">
            <w:pPr>
              <w:jc w:val="center"/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0B5C83" w14:textId="77777777" w:rsidR="00A4678E" w:rsidRPr="00E34A5B" w:rsidRDefault="00F32AC1" w:rsidP="00F32AC1">
            <w:pPr>
              <w:jc w:val="right"/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3 446 162</w:t>
            </w:r>
          </w:p>
        </w:tc>
      </w:tr>
      <w:tr w:rsidR="00A4678E" w:rsidRPr="00E34A5B" w14:paraId="5641BD86" w14:textId="77777777" w:rsidTr="00F32AC1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1FCBD4" w14:textId="77777777" w:rsidR="00A4678E" w:rsidRPr="00E34A5B" w:rsidRDefault="00F32AC1" w:rsidP="00F32AC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34A5B">
              <w:rPr>
                <w:b/>
                <w:bCs/>
                <w:color w:val="000000"/>
                <w:sz w:val="24"/>
                <w:szCs w:val="24"/>
              </w:rPr>
              <w:t>Муниципальная программа "Управление и распоряжение муниципальной собственностью и земельными ресурсами городского поселения Тутаев"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DB6B6A" w14:textId="77777777" w:rsidR="00A4678E" w:rsidRPr="00E34A5B" w:rsidRDefault="00F32AC1" w:rsidP="00F32AC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34A5B">
              <w:rPr>
                <w:b/>
                <w:bCs/>
                <w:color w:val="000000"/>
                <w:sz w:val="24"/>
                <w:szCs w:val="24"/>
              </w:rPr>
              <w:t>06.0.00.00000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B4B4D2" w14:textId="77777777" w:rsidR="00A4678E" w:rsidRPr="00E34A5B" w:rsidRDefault="00A4678E" w:rsidP="00F32AC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89CB1C" w14:textId="77777777" w:rsidR="00A4678E" w:rsidRPr="00E34A5B" w:rsidRDefault="00F32AC1" w:rsidP="00F32AC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34A5B">
              <w:rPr>
                <w:b/>
                <w:bCs/>
                <w:color w:val="000000"/>
                <w:sz w:val="24"/>
                <w:szCs w:val="24"/>
              </w:rPr>
              <w:t>5 192 000</w:t>
            </w:r>
          </w:p>
        </w:tc>
      </w:tr>
      <w:tr w:rsidR="00A4678E" w:rsidRPr="00E34A5B" w14:paraId="607E0F9F" w14:textId="77777777" w:rsidTr="00F32AC1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109B0B" w14:textId="77777777" w:rsidR="00A4678E" w:rsidRPr="00E34A5B" w:rsidRDefault="00F32AC1" w:rsidP="00F32AC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34A5B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"Управление муниципальным имуществом городского поселения Тутаев"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18B4EA" w14:textId="77777777" w:rsidR="00A4678E" w:rsidRPr="00E34A5B" w:rsidRDefault="00F32AC1" w:rsidP="00F32AC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34A5B">
              <w:rPr>
                <w:i/>
                <w:iCs/>
                <w:color w:val="000000"/>
                <w:sz w:val="24"/>
                <w:szCs w:val="24"/>
              </w:rPr>
              <w:t>06.1.00.00000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E1262A" w14:textId="77777777" w:rsidR="00A4678E" w:rsidRPr="00E34A5B" w:rsidRDefault="00A4678E" w:rsidP="00F32AC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81D2BB" w14:textId="77777777" w:rsidR="00A4678E" w:rsidRPr="00E34A5B" w:rsidRDefault="00F32AC1" w:rsidP="00F32AC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34A5B">
              <w:rPr>
                <w:i/>
                <w:iCs/>
                <w:color w:val="000000"/>
                <w:sz w:val="24"/>
                <w:szCs w:val="24"/>
              </w:rPr>
              <w:t>4 902 000</w:t>
            </w:r>
          </w:p>
        </w:tc>
      </w:tr>
      <w:tr w:rsidR="00A4678E" w:rsidRPr="00E34A5B" w14:paraId="5003B2D5" w14:textId="77777777" w:rsidTr="00F32AC1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2A2FBC" w14:textId="77777777" w:rsidR="00A4678E" w:rsidRPr="00E34A5B" w:rsidRDefault="00F32AC1" w:rsidP="00F32AC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34A5B">
              <w:rPr>
                <w:i/>
                <w:iCs/>
                <w:color w:val="000000"/>
                <w:sz w:val="24"/>
                <w:szCs w:val="24"/>
              </w:rPr>
              <w:t>Содержание муниципального имущества городского поселения Тутаев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762B7E" w14:textId="77777777" w:rsidR="00A4678E" w:rsidRPr="00E34A5B" w:rsidRDefault="00F32AC1" w:rsidP="00F32AC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34A5B">
              <w:rPr>
                <w:i/>
                <w:iCs/>
                <w:color w:val="000000"/>
                <w:sz w:val="24"/>
                <w:szCs w:val="24"/>
              </w:rPr>
              <w:t>06.1.01.00000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6F65B5" w14:textId="77777777" w:rsidR="00A4678E" w:rsidRPr="00E34A5B" w:rsidRDefault="00A4678E" w:rsidP="00F32AC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9D77A4" w14:textId="77777777" w:rsidR="00A4678E" w:rsidRPr="00E34A5B" w:rsidRDefault="00F32AC1" w:rsidP="00F32AC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34A5B">
              <w:rPr>
                <w:i/>
                <w:iCs/>
                <w:color w:val="000000"/>
                <w:sz w:val="24"/>
                <w:szCs w:val="24"/>
              </w:rPr>
              <w:t>4 902 000</w:t>
            </w:r>
          </w:p>
        </w:tc>
      </w:tr>
      <w:tr w:rsidR="00A4678E" w:rsidRPr="00E34A5B" w14:paraId="09CE7F85" w14:textId="77777777" w:rsidTr="00F32AC1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F07C08" w14:textId="77777777" w:rsidR="00A4678E" w:rsidRPr="00E34A5B" w:rsidRDefault="00F32AC1" w:rsidP="00F32AC1">
            <w:pPr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Взнос на капитальный ремонт жилых помещений муниципального жилищного фонда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D312E6" w14:textId="77777777" w:rsidR="00A4678E" w:rsidRPr="00E34A5B" w:rsidRDefault="00F32AC1" w:rsidP="00F32AC1">
            <w:pPr>
              <w:jc w:val="center"/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06.1.01.20090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88F325" w14:textId="77777777" w:rsidR="00A4678E" w:rsidRPr="00E34A5B" w:rsidRDefault="00A4678E" w:rsidP="00F32A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E4BA5E" w14:textId="77777777" w:rsidR="00A4678E" w:rsidRPr="00E34A5B" w:rsidRDefault="00F32AC1" w:rsidP="00F32AC1">
            <w:pPr>
              <w:jc w:val="right"/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4 100 000</w:t>
            </w:r>
          </w:p>
        </w:tc>
      </w:tr>
      <w:tr w:rsidR="00A4678E" w:rsidRPr="00E34A5B" w14:paraId="5AC77877" w14:textId="77777777" w:rsidTr="00F32AC1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FEBCD9" w14:textId="77777777" w:rsidR="00A4678E" w:rsidRPr="00E34A5B" w:rsidRDefault="00F32AC1" w:rsidP="00F32AC1">
            <w:pPr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9FBF21" w14:textId="77777777" w:rsidR="00A4678E" w:rsidRPr="00E34A5B" w:rsidRDefault="00A4678E" w:rsidP="00F32A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7416D9" w14:textId="77777777" w:rsidR="00A4678E" w:rsidRPr="00E34A5B" w:rsidRDefault="00F32AC1" w:rsidP="00F32AC1">
            <w:pPr>
              <w:jc w:val="center"/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9D7612" w14:textId="77777777" w:rsidR="00A4678E" w:rsidRPr="00E34A5B" w:rsidRDefault="00F32AC1" w:rsidP="00F32AC1">
            <w:pPr>
              <w:jc w:val="right"/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4 100 000</w:t>
            </w:r>
          </w:p>
        </w:tc>
      </w:tr>
      <w:tr w:rsidR="00A4678E" w:rsidRPr="00E34A5B" w14:paraId="741FCF37" w14:textId="77777777" w:rsidTr="00F32AC1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654499" w14:textId="77777777" w:rsidR="00A4678E" w:rsidRPr="00E34A5B" w:rsidRDefault="00F32AC1" w:rsidP="00F32AC1">
            <w:pPr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Межбюджетные трансферты на обеспечение мероприятий по управлению, распоряжению имуществом, оценка недвижимости, признанию прав и регулированию отношений по муниципальной собственности поселения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05737B" w14:textId="77777777" w:rsidR="00A4678E" w:rsidRPr="00E34A5B" w:rsidRDefault="00F32AC1" w:rsidP="00F32AC1">
            <w:pPr>
              <w:jc w:val="center"/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06.1.01.29026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2BFD9E" w14:textId="77777777" w:rsidR="00A4678E" w:rsidRPr="00E34A5B" w:rsidRDefault="00A4678E" w:rsidP="00F32A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AD5842" w14:textId="77777777" w:rsidR="00A4678E" w:rsidRPr="00E34A5B" w:rsidRDefault="00F32AC1" w:rsidP="00F32AC1">
            <w:pPr>
              <w:jc w:val="right"/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A4678E" w:rsidRPr="00E34A5B" w14:paraId="3D435BB8" w14:textId="77777777" w:rsidTr="00F32AC1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5D58E9" w14:textId="77777777" w:rsidR="00A4678E" w:rsidRPr="00E34A5B" w:rsidRDefault="00F32AC1" w:rsidP="00F32AC1">
            <w:pPr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2893B9" w14:textId="77777777" w:rsidR="00A4678E" w:rsidRPr="00E34A5B" w:rsidRDefault="00A4678E" w:rsidP="00F32A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B7F912" w14:textId="77777777" w:rsidR="00A4678E" w:rsidRPr="00E34A5B" w:rsidRDefault="00F32AC1" w:rsidP="00F32AC1">
            <w:pPr>
              <w:jc w:val="center"/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DB11B7" w14:textId="77777777" w:rsidR="00A4678E" w:rsidRPr="00E34A5B" w:rsidRDefault="00F32AC1" w:rsidP="00F32AC1">
            <w:pPr>
              <w:jc w:val="right"/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A4678E" w:rsidRPr="00E34A5B" w14:paraId="3B659C64" w14:textId="77777777" w:rsidTr="00F32AC1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226B32" w14:textId="77777777" w:rsidR="00A4678E" w:rsidRPr="00E34A5B" w:rsidRDefault="00F32AC1" w:rsidP="00F32AC1">
            <w:pPr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Межбюджетные трансферты на обеспечение мероприятий по начислению и сбору платы за найм муниципального жилищного фонда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7756B3" w14:textId="77777777" w:rsidR="00A4678E" w:rsidRPr="00E34A5B" w:rsidRDefault="00F32AC1" w:rsidP="00F32AC1">
            <w:pPr>
              <w:jc w:val="center"/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06.1.01.29436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45DC55" w14:textId="77777777" w:rsidR="00A4678E" w:rsidRPr="00E34A5B" w:rsidRDefault="00A4678E" w:rsidP="00F32A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227168" w14:textId="77777777" w:rsidR="00A4678E" w:rsidRPr="00E34A5B" w:rsidRDefault="00F32AC1" w:rsidP="00F32AC1">
            <w:pPr>
              <w:jc w:val="right"/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327 000</w:t>
            </w:r>
          </w:p>
        </w:tc>
      </w:tr>
      <w:tr w:rsidR="00A4678E" w:rsidRPr="00E34A5B" w14:paraId="5E45E888" w14:textId="77777777" w:rsidTr="00F32AC1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2D7A99" w14:textId="77777777" w:rsidR="00A4678E" w:rsidRPr="00E34A5B" w:rsidRDefault="00F32AC1" w:rsidP="00F32AC1">
            <w:pPr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C52A5B" w14:textId="77777777" w:rsidR="00A4678E" w:rsidRPr="00E34A5B" w:rsidRDefault="00A4678E" w:rsidP="00F32A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F6B8AD" w14:textId="77777777" w:rsidR="00A4678E" w:rsidRPr="00E34A5B" w:rsidRDefault="00F32AC1" w:rsidP="00F32AC1">
            <w:pPr>
              <w:jc w:val="center"/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17B9F6" w14:textId="77777777" w:rsidR="00A4678E" w:rsidRPr="00E34A5B" w:rsidRDefault="00F32AC1" w:rsidP="00F32AC1">
            <w:pPr>
              <w:jc w:val="right"/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327 000</w:t>
            </w:r>
          </w:p>
        </w:tc>
      </w:tr>
      <w:tr w:rsidR="00A4678E" w:rsidRPr="00E34A5B" w14:paraId="2301BFA8" w14:textId="77777777" w:rsidTr="00F32AC1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F6A543" w14:textId="238A64A9" w:rsidR="00A4678E" w:rsidRPr="00E34A5B" w:rsidRDefault="00F32AC1" w:rsidP="00F32AC1">
            <w:pPr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 xml:space="preserve">Межбюджетные трансферты на обеспечение мероприятий по капитальному ремонту лифтов в МКД, в части </w:t>
            </w:r>
            <w:r w:rsidR="00E34A5B" w:rsidRPr="00E34A5B">
              <w:rPr>
                <w:color w:val="000000"/>
                <w:sz w:val="24"/>
                <w:szCs w:val="24"/>
              </w:rPr>
              <w:t>жилых помещений,</w:t>
            </w:r>
            <w:r w:rsidRPr="00E34A5B">
              <w:rPr>
                <w:color w:val="000000"/>
                <w:sz w:val="24"/>
                <w:szCs w:val="24"/>
              </w:rPr>
              <w:t xml:space="preserve"> находящихся в муниципальной собственности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2EDED9" w14:textId="77777777" w:rsidR="00A4678E" w:rsidRPr="00E34A5B" w:rsidRDefault="00F32AC1" w:rsidP="00F32AC1">
            <w:pPr>
              <w:jc w:val="center"/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06.1.01.29446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27E6B3" w14:textId="77777777" w:rsidR="00A4678E" w:rsidRPr="00E34A5B" w:rsidRDefault="00A4678E" w:rsidP="00F32A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CA3FE4" w14:textId="77777777" w:rsidR="00A4678E" w:rsidRPr="00E34A5B" w:rsidRDefault="00F32AC1" w:rsidP="00F32AC1">
            <w:pPr>
              <w:jc w:val="right"/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50 000</w:t>
            </w:r>
          </w:p>
        </w:tc>
      </w:tr>
      <w:tr w:rsidR="00A4678E" w:rsidRPr="00E34A5B" w14:paraId="082B7247" w14:textId="77777777" w:rsidTr="00F32AC1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2261DB" w14:textId="77777777" w:rsidR="00A4678E" w:rsidRPr="00E34A5B" w:rsidRDefault="00F32AC1" w:rsidP="00F32AC1">
            <w:pPr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10CF85" w14:textId="77777777" w:rsidR="00A4678E" w:rsidRPr="00E34A5B" w:rsidRDefault="00A4678E" w:rsidP="00F32A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F60DAA" w14:textId="77777777" w:rsidR="00A4678E" w:rsidRPr="00E34A5B" w:rsidRDefault="00F32AC1" w:rsidP="00F32AC1">
            <w:pPr>
              <w:jc w:val="center"/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76FF42" w14:textId="77777777" w:rsidR="00A4678E" w:rsidRPr="00E34A5B" w:rsidRDefault="00F32AC1" w:rsidP="00F32AC1">
            <w:pPr>
              <w:jc w:val="right"/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50 000</w:t>
            </w:r>
          </w:p>
        </w:tc>
      </w:tr>
      <w:tr w:rsidR="00A4678E" w:rsidRPr="00E34A5B" w14:paraId="0CC1D7A5" w14:textId="77777777" w:rsidTr="00F32AC1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CBC578" w14:textId="77777777" w:rsidR="00A4678E" w:rsidRPr="00E34A5B" w:rsidRDefault="00F32AC1" w:rsidP="00F32AC1">
            <w:pPr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Межбюджетные трансферты на обеспечение других обязательств в рамках передаваемых полномочий по содержанию имущества казны городского поселения Тутаев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633E7E" w14:textId="77777777" w:rsidR="00A4678E" w:rsidRPr="00E34A5B" w:rsidRDefault="00F32AC1" w:rsidP="00F32AC1">
            <w:pPr>
              <w:jc w:val="center"/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06.1.01.29556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6166EC" w14:textId="77777777" w:rsidR="00A4678E" w:rsidRPr="00E34A5B" w:rsidRDefault="00A4678E" w:rsidP="00F32A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B67560" w14:textId="77777777" w:rsidR="00A4678E" w:rsidRPr="00E34A5B" w:rsidRDefault="00F32AC1" w:rsidP="00F32AC1">
            <w:pPr>
              <w:jc w:val="right"/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25 000</w:t>
            </w:r>
          </w:p>
        </w:tc>
      </w:tr>
      <w:tr w:rsidR="00A4678E" w:rsidRPr="00E34A5B" w14:paraId="37A3690D" w14:textId="77777777" w:rsidTr="00F32AC1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7A7A69" w14:textId="77777777" w:rsidR="00A4678E" w:rsidRPr="00E34A5B" w:rsidRDefault="00F32AC1" w:rsidP="00F32AC1">
            <w:pPr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B6BABB" w14:textId="77777777" w:rsidR="00A4678E" w:rsidRPr="00E34A5B" w:rsidRDefault="00A4678E" w:rsidP="00F32A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264E55" w14:textId="77777777" w:rsidR="00A4678E" w:rsidRPr="00E34A5B" w:rsidRDefault="00F32AC1" w:rsidP="00F32AC1">
            <w:pPr>
              <w:jc w:val="center"/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97E7C6" w14:textId="77777777" w:rsidR="00A4678E" w:rsidRPr="00E34A5B" w:rsidRDefault="00F32AC1" w:rsidP="00F32AC1">
            <w:pPr>
              <w:jc w:val="right"/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25 000</w:t>
            </w:r>
          </w:p>
        </w:tc>
      </w:tr>
      <w:tr w:rsidR="00A4678E" w:rsidRPr="00E34A5B" w14:paraId="703D1C04" w14:textId="77777777" w:rsidTr="00F32AC1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01F490" w14:textId="77777777" w:rsidR="00A4678E" w:rsidRPr="00E34A5B" w:rsidRDefault="00F32AC1" w:rsidP="00F32AC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34A5B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"Управление земельными ресурсами городского поселения Тутаев"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0FEDD0" w14:textId="77777777" w:rsidR="00A4678E" w:rsidRPr="00E34A5B" w:rsidRDefault="00F32AC1" w:rsidP="00F32AC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34A5B">
              <w:rPr>
                <w:i/>
                <w:iCs/>
                <w:color w:val="000000"/>
                <w:sz w:val="24"/>
                <w:szCs w:val="24"/>
              </w:rPr>
              <w:t>06.2.00.00000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23128F" w14:textId="77777777" w:rsidR="00A4678E" w:rsidRPr="00E34A5B" w:rsidRDefault="00A4678E" w:rsidP="00F32AC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8BFB87" w14:textId="77777777" w:rsidR="00A4678E" w:rsidRPr="00E34A5B" w:rsidRDefault="00F32AC1" w:rsidP="00F32AC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34A5B">
              <w:rPr>
                <w:i/>
                <w:iCs/>
                <w:color w:val="000000"/>
                <w:sz w:val="24"/>
                <w:szCs w:val="24"/>
              </w:rPr>
              <w:t>290 000</w:t>
            </w:r>
          </w:p>
        </w:tc>
      </w:tr>
      <w:tr w:rsidR="00A4678E" w:rsidRPr="00E34A5B" w14:paraId="49E5C54D" w14:textId="77777777" w:rsidTr="00F32AC1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68CB92" w14:textId="77777777" w:rsidR="00A4678E" w:rsidRPr="00E34A5B" w:rsidRDefault="00F32AC1" w:rsidP="00F32AC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34A5B">
              <w:rPr>
                <w:i/>
                <w:iCs/>
                <w:color w:val="000000"/>
                <w:sz w:val="24"/>
                <w:szCs w:val="24"/>
              </w:rPr>
              <w:t>Эффективное управление и распоряжение земельными участками на территории городского поселения Тутаев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56A5A4" w14:textId="77777777" w:rsidR="00A4678E" w:rsidRPr="00E34A5B" w:rsidRDefault="00F32AC1" w:rsidP="00F32AC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34A5B">
              <w:rPr>
                <w:i/>
                <w:iCs/>
                <w:color w:val="000000"/>
                <w:sz w:val="24"/>
                <w:szCs w:val="24"/>
              </w:rPr>
              <w:t>06.2.01.00000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1D32F6" w14:textId="77777777" w:rsidR="00A4678E" w:rsidRPr="00E34A5B" w:rsidRDefault="00A4678E" w:rsidP="00F32AC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38CB8E" w14:textId="77777777" w:rsidR="00A4678E" w:rsidRPr="00E34A5B" w:rsidRDefault="00F32AC1" w:rsidP="00F32AC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34A5B">
              <w:rPr>
                <w:i/>
                <w:iCs/>
                <w:color w:val="000000"/>
                <w:sz w:val="24"/>
                <w:szCs w:val="24"/>
              </w:rPr>
              <w:t>290 000</w:t>
            </w:r>
          </w:p>
        </w:tc>
      </w:tr>
      <w:tr w:rsidR="00A4678E" w:rsidRPr="00E34A5B" w14:paraId="6E7829C8" w14:textId="77777777" w:rsidTr="00F32AC1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CEF617" w14:textId="77777777" w:rsidR="00A4678E" w:rsidRPr="00E34A5B" w:rsidRDefault="00F32AC1" w:rsidP="00F32AC1">
            <w:pPr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Межбюджетные трансферты на обеспечение мероприятий по землеустройству и землепользованию, определению кадастровой стоимости и приобретению прав собственности на землю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C37F09" w14:textId="77777777" w:rsidR="00A4678E" w:rsidRPr="00E34A5B" w:rsidRDefault="00F32AC1" w:rsidP="00F32AC1">
            <w:pPr>
              <w:jc w:val="center"/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06.2.01.29276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ED5C54" w14:textId="77777777" w:rsidR="00A4678E" w:rsidRPr="00E34A5B" w:rsidRDefault="00A4678E" w:rsidP="00F32A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FBD71D" w14:textId="77777777" w:rsidR="00A4678E" w:rsidRPr="00E34A5B" w:rsidRDefault="00F32AC1" w:rsidP="00F32AC1">
            <w:pPr>
              <w:jc w:val="right"/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290 000</w:t>
            </w:r>
          </w:p>
        </w:tc>
      </w:tr>
      <w:tr w:rsidR="00A4678E" w:rsidRPr="00E34A5B" w14:paraId="205C4286" w14:textId="77777777" w:rsidTr="00F32AC1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E7CAFB" w14:textId="77777777" w:rsidR="00A4678E" w:rsidRPr="00E34A5B" w:rsidRDefault="00F32AC1" w:rsidP="00F32AC1">
            <w:pPr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62B342" w14:textId="77777777" w:rsidR="00A4678E" w:rsidRPr="00E34A5B" w:rsidRDefault="00A4678E" w:rsidP="00F32A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83CE09" w14:textId="77777777" w:rsidR="00A4678E" w:rsidRPr="00E34A5B" w:rsidRDefault="00F32AC1" w:rsidP="00F32AC1">
            <w:pPr>
              <w:jc w:val="center"/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83E7B1" w14:textId="77777777" w:rsidR="00A4678E" w:rsidRPr="00E34A5B" w:rsidRDefault="00F32AC1" w:rsidP="00F32AC1">
            <w:pPr>
              <w:jc w:val="right"/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290 000</w:t>
            </w:r>
          </w:p>
        </w:tc>
      </w:tr>
      <w:tr w:rsidR="00A4678E" w:rsidRPr="00E34A5B" w14:paraId="4A83E717" w14:textId="77777777" w:rsidTr="00F32AC1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70E4A0" w14:textId="77777777" w:rsidR="00A4678E" w:rsidRPr="00E34A5B" w:rsidRDefault="00A4678E" w:rsidP="00F32AC1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FF8EB7" w14:textId="77777777" w:rsidR="00A4678E" w:rsidRPr="00E34A5B" w:rsidRDefault="00F32AC1" w:rsidP="00F32AC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34A5B">
              <w:rPr>
                <w:b/>
                <w:bCs/>
                <w:color w:val="000000"/>
                <w:sz w:val="24"/>
                <w:szCs w:val="24"/>
              </w:rPr>
              <w:t>40.0.00.00000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12CBFC" w14:textId="77777777" w:rsidR="00A4678E" w:rsidRPr="00E34A5B" w:rsidRDefault="00A4678E" w:rsidP="00F32AC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2863A8" w14:textId="77777777" w:rsidR="00A4678E" w:rsidRPr="00E34A5B" w:rsidRDefault="00F32AC1" w:rsidP="00F32AC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34A5B">
              <w:rPr>
                <w:b/>
                <w:bCs/>
                <w:color w:val="000000"/>
                <w:sz w:val="24"/>
                <w:szCs w:val="24"/>
              </w:rPr>
              <w:t>53 222 722</w:t>
            </w:r>
          </w:p>
        </w:tc>
      </w:tr>
      <w:tr w:rsidR="00A4678E" w:rsidRPr="00E34A5B" w14:paraId="7B204CE5" w14:textId="77777777" w:rsidTr="00F32AC1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454D00" w14:textId="77777777" w:rsidR="00A4678E" w:rsidRPr="00E34A5B" w:rsidRDefault="00F32AC1" w:rsidP="00F32AC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34A5B">
              <w:rPr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A7C534" w14:textId="77777777" w:rsidR="00A4678E" w:rsidRPr="00E34A5B" w:rsidRDefault="00F32AC1" w:rsidP="00F32AC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34A5B">
              <w:rPr>
                <w:i/>
                <w:iCs/>
                <w:color w:val="000000"/>
                <w:sz w:val="24"/>
                <w:szCs w:val="24"/>
              </w:rPr>
              <w:t>40.1.00.00000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452B51" w14:textId="77777777" w:rsidR="00A4678E" w:rsidRPr="00E34A5B" w:rsidRDefault="00A4678E" w:rsidP="00F32AC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9B8A95" w14:textId="77777777" w:rsidR="00A4678E" w:rsidRPr="00E34A5B" w:rsidRDefault="00F32AC1" w:rsidP="00F32AC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34A5B">
              <w:rPr>
                <w:i/>
                <w:iCs/>
                <w:color w:val="000000"/>
                <w:sz w:val="24"/>
                <w:szCs w:val="24"/>
              </w:rPr>
              <w:t>53 222 722</w:t>
            </w:r>
          </w:p>
        </w:tc>
      </w:tr>
      <w:tr w:rsidR="00A4678E" w:rsidRPr="00E34A5B" w14:paraId="527BB6B6" w14:textId="77777777" w:rsidTr="00F32AC1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32D412" w14:textId="77777777" w:rsidR="00A4678E" w:rsidRPr="00E34A5B" w:rsidRDefault="00F32AC1" w:rsidP="00F32AC1">
            <w:pPr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Содержание Председателя Муниципального Совета городского поселения Тутаев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FE7927" w14:textId="77777777" w:rsidR="00A4678E" w:rsidRPr="00E34A5B" w:rsidRDefault="00F32AC1" w:rsidP="00F32AC1">
            <w:pPr>
              <w:jc w:val="center"/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40.1.00.20010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7A92FF" w14:textId="77777777" w:rsidR="00A4678E" w:rsidRPr="00E34A5B" w:rsidRDefault="00A4678E" w:rsidP="00F32A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664BEE" w14:textId="77777777" w:rsidR="00A4678E" w:rsidRPr="00E34A5B" w:rsidRDefault="00F32AC1" w:rsidP="00F32AC1">
            <w:pPr>
              <w:jc w:val="right"/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550 000</w:t>
            </w:r>
          </w:p>
        </w:tc>
      </w:tr>
      <w:tr w:rsidR="00A4678E" w:rsidRPr="00E34A5B" w14:paraId="53DCD0E6" w14:textId="77777777" w:rsidTr="00F32AC1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1D485E" w14:textId="77777777" w:rsidR="00A4678E" w:rsidRPr="00E34A5B" w:rsidRDefault="00F32AC1" w:rsidP="00F32AC1">
            <w:pPr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6E3FB3" w14:textId="77777777" w:rsidR="00A4678E" w:rsidRPr="00E34A5B" w:rsidRDefault="00A4678E" w:rsidP="00F32A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8E921E" w14:textId="77777777" w:rsidR="00A4678E" w:rsidRPr="00E34A5B" w:rsidRDefault="00F32AC1" w:rsidP="00F32AC1">
            <w:pPr>
              <w:jc w:val="center"/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884571" w14:textId="77777777" w:rsidR="00A4678E" w:rsidRPr="00E34A5B" w:rsidRDefault="00F32AC1" w:rsidP="00F32AC1">
            <w:pPr>
              <w:jc w:val="right"/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550 000</w:t>
            </w:r>
          </w:p>
        </w:tc>
      </w:tr>
      <w:tr w:rsidR="00A4678E" w:rsidRPr="00E34A5B" w14:paraId="3DDDC04F" w14:textId="77777777" w:rsidTr="00F32AC1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46E105" w14:textId="77777777" w:rsidR="00A4678E" w:rsidRPr="00E34A5B" w:rsidRDefault="00F32AC1" w:rsidP="00F32AC1">
            <w:pPr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Обслуживание внутренних долговых обязательств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335203" w14:textId="77777777" w:rsidR="00A4678E" w:rsidRPr="00E34A5B" w:rsidRDefault="00F32AC1" w:rsidP="00F32AC1">
            <w:pPr>
              <w:jc w:val="center"/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40.1.00.20050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DE04B9" w14:textId="77777777" w:rsidR="00A4678E" w:rsidRPr="00E34A5B" w:rsidRDefault="00A4678E" w:rsidP="00F32A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67F98F" w14:textId="77777777" w:rsidR="00A4678E" w:rsidRPr="00E34A5B" w:rsidRDefault="00F32AC1" w:rsidP="00F32AC1">
            <w:pPr>
              <w:jc w:val="right"/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A4678E" w:rsidRPr="00E34A5B" w14:paraId="605A5CC3" w14:textId="77777777" w:rsidTr="00F32AC1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277CF9" w14:textId="77777777" w:rsidR="00A4678E" w:rsidRPr="00E34A5B" w:rsidRDefault="00F32AC1" w:rsidP="00F32AC1">
            <w:pPr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F25A57" w14:textId="77777777" w:rsidR="00A4678E" w:rsidRPr="00E34A5B" w:rsidRDefault="00A4678E" w:rsidP="00F32A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807513" w14:textId="77777777" w:rsidR="00A4678E" w:rsidRPr="00E34A5B" w:rsidRDefault="00F32AC1" w:rsidP="00F32AC1">
            <w:pPr>
              <w:jc w:val="center"/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183FF3" w14:textId="77777777" w:rsidR="00A4678E" w:rsidRPr="00E34A5B" w:rsidRDefault="00F32AC1" w:rsidP="00F32AC1">
            <w:pPr>
              <w:jc w:val="right"/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A4678E" w:rsidRPr="00E34A5B" w14:paraId="7E942C28" w14:textId="77777777" w:rsidTr="00F32AC1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A59F0D" w14:textId="77777777" w:rsidR="00A4678E" w:rsidRPr="00E34A5B" w:rsidRDefault="00F32AC1" w:rsidP="00F32AC1">
            <w:pPr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Выполнение других обязательств органами местного самоуправления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D37304" w14:textId="77777777" w:rsidR="00A4678E" w:rsidRPr="00E34A5B" w:rsidRDefault="00F32AC1" w:rsidP="00F32AC1">
            <w:pPr>
              <w:jc w:val="center"/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40.1.00.20080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F02A41" w14:textId="77777777" w:rsidR="00A4678E" w:rsidRPr="00E34A5B" w:rsidRDefault="00A4678E" w:rsidP="00F32A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91FC98" w14:textId="77777777" w:rsidR="00A4678E" w:rsidRPr="00E34A5B" w:rsidRDefault="00F32AC1" w:rsidP="00F32AC1">
            <w:pPr>
              <w:jc w:val="right"/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334 188</w:t>
            </w:r>
          </w:p>
        </w:tc>
      </w:tr>
      <w:tr w:rsidR="00A4678E" w:rsidRPr="00E34A5B" w14:paraId="6EA02D6B" w14:textId="77777777" w:rsidTr="00F32AC1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6EEBAD" w14:textId="77777777" w:rsidR="00A4678E" w:rsidRPr="00E34A5B" w:rsidRDefault="00F32AC1" w:rsidP="00F32AC1">
            <w:pPr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540A1D" w14:textId="77777777" w:rsidR="00A4678E" w:rsidRPr="00E34A5B" w:rsidRDefault="00A4678E" w:rsidP="00F32A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14D234" w14:textId="77777777" w:rsidR="00A4678E" w:rsidRPr="00E34A5B" w:rsidRDefault="00F32AC1" w:rsidP="00F32AC1">
            <w:pPr>
              <w:jc w:val="center"/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D0DC4C" w14:textId="77777777" w:rsidR="00A4678E" w:rsidRPr="00E34A5B" w:rsidRDefault="00F32AC1" w:rsidP="00F32AC1">
            <w:pPr>
              <w:jc w:val="right"/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256 000</w:t>
            </w:r>
          </w:p>
        </w:tc>
      </w:tr>
      <w:tr w:rsidR="00A4678E" w:rsidRPr="00E34A5B" w14:paraId="45BAB274" w14:textId="77777777" w:rsidTr="00F32AC1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FB4B99" w14:textId="77777777" w:rsidR="00A4678E" w:rsidRPr="00E34A5B" w:rsidRDefault="00F32AC1" w:rsidP="00F32AC1">
            <w:pPr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8FEB72" w14:textId="77777777" w:rsidR="00A4678E" w:rsidRPr="00E34A5B" w:rsidRDefault="00A4678E" w:rsidP="00F32A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485D76" w14:textId="77777777" w:rsidR="00A4678E" w:rsidRPr="00E34A5B" w:rsidRDefault="00F32AC1" w:rsidP="00F32AC1">
            <w:pPr>
              <w:jc w:val="center"/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366B2E" w14:textId="77777777" w:rsidR="00A4678E" w:rsidRPr="00E34A5B" w:rsidRDefault="00F32AC1" w:rsidP="00F32AC1">
            <w:pPr>
              <w:jc w:val="right"/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78 188</w:t>
            </w:r>
          </w:p>
        </w:tc>
      </w:tr>
      <w:tr w:rsidR="00A4678E" w:rsidRPr="00E34A5B" w14:paraId="411C4770" w14:textId="77777777" w:rsidTr="00F32AC1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5CF7D1" w14:textId="4D845CBF" w:rsidR="00A4678E" w:rsidRPr="00E34A5B" w:rsidRDefault="00F32AC1" w:rsidP="00F32AC1">
            <w:pPr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 xml:space="preserve">Ежегодная премия </w:t>
            </w:r>
            <w:r w:rsidR="00E34A5B" w:rsidRPr="00E34A5B">
              <w:rPr>
                <w:color w:val="000000"/>
                <w:sz w:val="24"/>
                <w:szCs w:val="24"/>
              </w:rPr>
              <w:t>лицам,</w:t>
            </w:r>
            <w:r w:rsidRPr="00E34A5B">
              <w:rPr>
                <w:color w:val="000000"/>
                <w:sz w:val="24"/>
                <w:szCs w:val="24"/>
              </w:rPr>
              <w:t xml:space="preserve"> удостоившимся звания "Почетный гражданин города Тутаева"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9BC113" w14:textId="77777777" w:rsidR="00A4678E" w:rsidRPr="00E34A5B" w:rsidRDefault="00F32AC1" w:rsidP="00F32AC1">
            <w:pPr>
              <w:jc w:val="center"/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40.1.00.20120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4ADFEE" w14:textId="77777777" w:rsidR="00A4678E" w:rsidRPr="00E34A5B" w:rsidRDefault="00A4678E" w:rsidP="00F32A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7D61C4" w14:textId="77777777" w:rsidR="00A4678E" w:rsidRPr="00E34A5B" w:rsidRDefault="00F32AC1" w:rsidP="00F32AC1">
            <w:pPr>
              <w:jc w:val="right"/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132 000</w:t>
            </w:r>
          </w:p>
        </w:tc>
      </w:tr>
      <w:tr w:rsidR="00A4678E" w:rsidRPr="00E34A5B" w14:paraId="17AF2B47" w14:textId="77777777" w:rsidTr="00F32AC1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ED661B" w14:textId="77777777" w:rsidR="00A4678E" w:rsidRPr="00E34A5B" w:rsidRDefault="00F32AC1" w:rsidP="00F32AC1">
            <w:pPr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 xml:space="preserve">Социальное обеспечение и иные выплаты </w:t>
            </w:r>
            <w:r w:rsidRPr="00E34A5B">
              <w:rPr>
                <w:color w:val="000000"/>
                <w:sz w:val="24"/>
                <w:szCs w:val="24"/>
              </w:rPr>
              <w:lastRenderedPageBreak/>
              <w:t>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731284" w14:textId="77777777" w:rsidR="00A4678E" w:rsidRPr="00E34A5B" w:rsidRDefault="00A4678E" w:rsidP="00F32A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9A43C5" w14:textId="77777777" w:rsidR="00A4678E" w:rsidRPr="00E34A5B" w:rsidRDefault="00F32AC1" w:rsidP="00F32AC1">
            <w:pPr>
              <w:jc w:val="center"/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26B308" w14:textId="77777777" w:rsidR="00A4678E" w:rsidRPr="00E34A5B" w:rsidRDefault="00F32AC1" w:rsidP="00F32AC1">
            <w:pPr>
              <w:jc w:val="right"/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132 000</w:t>
            </w:r>
          </w:p>
        </w:tc>
      </w:tr>
      <w:tr w:rsidR="00A4678E" w:rsidRPr="00E34A5B" w14:paraId="1BD268D3" w14:textId="77777777" w:rsidTr="00F32AC1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1BEF87" w14:textId="77777777" w:rsidR="00A4678E" w:rsidRPr="00E34A5B" w:rsidRDefault="00F32AC1" w:rsidP="00F32AC1">
            <w:pPr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Выплаты по обязательствам муниципального образования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C0D260" w14:textId="77777777" w:rsidR="00A4678E" w:rsidRPr="00E34A5B" w:rsidRDefault="00F32AC1" w:rsidP="00F32AC1">
            <w:pPr>
              <w:jc w:val="center"/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40.1.00.20130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539FE4" w14:textId="77777777" w:rsidR="00A4678E" w:rsidRPr="00E34A5B" w:rsidRDefault="00A4678E" w:rsidP="00F32A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29C0B3" w14:textId="77777777" w:rsidR="00A4678E" w:rsidRPr="00E34A5B" w:rsidRDefault="00F32AC1" w:rsidP="00F32AC1">
            <w:pPr>
              <w:jc w:val="right"/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1 969 143</w:t>
            </w:r>
          </w:p>
        </w:tc>
      </w:tr>
      <w:tr w:rsidR="00A4678E" w:rsidRPr="00E34A5B" w14:paraId="2CB61379" w14:textId="77777777" w:rsidTr="00F32AC1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0C194D" w14:textId="77777777" w:rsidR="00A4678E" w:rsidRPr="00E34A5B" w:rsidRDefault="00F32AC1" w:rsidP="00F32AC1">
            <w:pPr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339715" w14:textId="77777777" w:rsidR="00A4678E" w:rsidRPr="00E34A5B" w:rsidRDefault="00A4678E" w:rsidP="00F32A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37E110" w14:textId="77777777" w:rsidR="00A4678E" w:rsidRPr="00E34A5B" w:rsidRDefault="00F32AC1" w:rsidP="00F32AC1">
            <w:pPr>
              <w:jc w:val="center"/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C1F3E2" w14:textId="77777777" w:rsidR="00A4678E" w:rsidRPr="00E34A5B" w:rsidRDefault="00F32AC1" w:rsidP="00F32AC1">
            <w:pPr>
              <w:jc w:val="right"/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1 969 143</w:t>
            </w:r>
          </w:p>
        </w:tc>
      </w:tr>
      <w:tr w:rsidR="00A4678E" w:rsidRPr="00E34A5B" w14:paraId="65F469DA" w14:textId="77777777" w:rsidTr="00F32AC1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15D1DC" w14:textId="77777777" w:rsidR="00A4678E" w:rsidRPr="00E34A5B" w:rsidRDefault="00F32AC1" w:rsidP="00F32AC1">
            <w:pPr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Межбюджетные трансферты на содержание органов местного самоуправления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20DB02" w14:textId="77777777" w:rsidR="00A4678E" w:rsidRPr="00E34A5B" w:rsidRDefault="00F32AC1" w:rsidP="00F32AC1">
            <w:pPr>
              <w:jc w:val="center"/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40.1.00.29016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7EBFC1" w14:textId="77777777" w:rsidR="00A4678E" w:rsidRPr="00E34A5B" w:rsidRDefault="00A4678E" w:rsidP="00F32A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8F3BC2" w14:textId="77777777" w:rsidR="00A4678E" w:rsidRPr="00E34A5B" w:rsidRDefault="00F32AC1" w:rsidP="00F32AC1">
            <w:pPr>
              <w:jc w:val="right"/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32 407 517</w:t>
            </w:r>
          </w:p>
        </w:tc>
      </w:tr>
      <w:tr w:rsidR="00A4678E" w:rsidRPr="00E34A5B" w14:paraId="217718BC" w14:textId="77777777" w:rsidTr="00F32AC1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8DAB02" w14:textId="77777777" w:rsidR="00A4678E" w:rsidRPr="00E34A5B" w:rsidRDefault="00F32AC1" w:rsidP="00F32AC1">
            <w:pPr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E64B43" w14:textId="77777777" w:rsidR="00A4678E" w:rsidRPr="00E34A5B" w:rsidRDefault="00A4678E" w:rsidP="00F32A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E21398" w14:textId="77777777" w:rsidR="00A4678E" w:rsidRPr="00E34A5B" w:rsidRDefault="00F32AC1" w:rsidP="00F32AC1">
            <w:pPr>
              <w:jc w:val="center"/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168848" w14:textId="77777777" w:rsidR="00A4678E" w:rsidRPr="00E34A5B" w:rsidRDefault="00F32AC1" w:rsidP="00F32AC1">
            <w:pPr>
              <w:jc w:val="right"/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32 407 517</w:t>
            </w:r>
          </w:p>
        </w:tc>
      </w:tr>
      <w:tr w:rsidR="00A4678E" w:rsidRPr="00E34A5B" w14:paraId="2DE22C11" w14:textId="77777777" w:rsidTr="00F32AC1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FCB152" w14:textId="77777777" w:rsidR="00A4678E" w:rsidRPr="00E34A5B" w:rsidRDefault="00F32AC1" w:rsidP="00F32AC1">
            <w:pPr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Межбюджетные трансферты на обеспечение мероприятий в сфере культуры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2B8C81" w14:textId="77777777" w:rsidR="00A4678E" w:rsidRPr="00E34A5B" w:rsidRDefault="00F32AC1" w:rsidP="00F32AC1">
            <w:pPr>
              <w:jc w:val="center"/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40.1.00.29216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B9F221" w14:textId="77777777" w:rsidR="00A4678E" w:rsidRPr="00E34A5B" w:rsidRDefault="00A4678E" w:rsidP="00F32A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8A977C" w14:textId="77777777" w:rsidR="00A4678E" w:rsidRPr="00E34A5B" w:rsidRDefault="00F32AC1" w:rsidP="00F32AC1">
            <w:pPr>
              <w:jc w:val="right"/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5 200 000</w:t>
            </w:r>
          </w:p>
        </w:tc>
      </w:tr>
      <w:tr w:rsidR="00A4678E" w:rsidRPr="00E34A5B" w14:paraId="526B0B78" w14:textId="77777777" w:rsidTr="00F32AC1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C14E9B" w14:textId="77777777" w:rsidR="00A4678E" w:rsidRPr="00E34A5B" w:rsidRDefault="00F32AC1" w:rsidP="00F32AC1">
            <w:pPr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F186A0" w14:textId="77777777" w:rsidR="00A4678E" w:rsidRPr="00E34A5B" w:rsidRDefault="00A4678E" w:rsidP="00F32A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C65455" w14:textId="77777777" w:rsidR="00A4678E" w:rsidRPr="00E34A5B" w:rsidRDefault="00F32AC1" w:rsidP="00F32AC1">
            <w:pPr>
              <w:jc w:val="center"/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9E2129" w14:textId="77777777" w:rsidR="00A4678E" w:rsidRPr="00E34A5B" w:rsidRDefault="00F32AC1" w:rsidP="00F32AC1">
            <w:pPr>
              <w:jc w:val="right"/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5 200 000</w:t>
            </w:r>
          </w:p>
        </w:tc>
      </w:tr>
      <w:tr w:rsidR="00A4678E" w:rsidRPr="00E34A5B" w14:paraId="63393E2A" w14:textId="77777777" w:rsidTr="00F32AC1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A3D1CF" w14:textId="77777777" w:rsidR="00A4678E" w:rsidRPr="00E34A5B" w:rsidRDefault="00F32AC1" w:rsidP="00F32AC1">
            <w:pPr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Межбюджетные трансферты на обеспечение физкультурно-спортивных мероприятий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B4DC85" w14:textId="77777777" w:rsidR="00A4678E" w:rsidRPr="00E34A5B" w:rsidRDefault="00F32AC1" w:rsidP="00F32AC1">
            <w:pPr>
              <w:jc w:val="center"/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40.1.00.29226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7CD0EF" w14:textId="77777777" w:rsidR="00A4678E" w:rsidRPr="00E34A5B" w:rsidRDefault="00A4678E" w:rsidP="00F32A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68029E" w14:textId="77777777" w:rsidR="00A4678E" w:rsidRPr="00E34A5B" w:rsidRDefault="00F32AC1" w:rsidP="00F32AC1">
            <w:pPr>
              <w:jc w:val="right"/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A4678E" w:rsidRPr="00E34A5B" w14:paraId="015B6F51" w14:textId="77777777" w:rsidTr="00F32AC1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12B823" w14:textId="77777777" w:rsidR="00A4678E" w:rsidRPr="00E34A5B" w:rsidRDefault="00F32AC1" w:rsidP="00F32AC1">
            <w:pPr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2ED941" w14:textId="77777777" w:rsidR="00A4678E" w:rsidRPr="00E34A5B" w:rsidRDefault="00A4678E" w:rsidP="00F32A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51517B" w14:textId="77777777" w:rsidR="00A4678E" w:rsidRPr="00E34A5B" w:rsidRDefault="00F32AC1" w:rsidP="00F32AC1">
            <w:pPr>
              <w:jc w:val="center"/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AF9E5F" w14:textId="77777777" w:rsidR="00A4678E" w:rsidRPr="00E34A5B" w:rsidRDefault="00F32AC1" w:rsidP="00F32AC1">
            <w:pPr>
              <w:jc w:val="right"/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A4678E" w:rsidRPr="00E34A5B" w14:paraId="174330DC" w14:textId="77777777" w:rsidTr="00F32AC1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CA30DF" w14:textId="77777777" w:rsidR="00A4678E" w:rsidRPr="00E34A5B" w:rsidRDefault="00F32AC1" w:rsidP="00F32AC1">
            <w:pPr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Межбюджетные трансферты на обеспечение мероприятий по работе с детьми и молодежью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C1A891" w14:textId="77777777" w:rsidR="00A4678E" w:rsidRPr="00E34A5B" w:rsidRDefault="00F32AC1" w:rsidP="00F32AC1">
            <w:pPr>
              <w:jc w:val="center"/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40.1.00.29346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6C8194" w14:textId="77777777" w:rsidR="00A4678E" w:rsidRPr="00E34A5B" w:rsidRDefault="00A4678E" w:rsidP="00F32A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B3E41E" w14:textId="77777777" w:rsidR="00A4678E" w:rsidRPr="00E34A5B" w:rsidRDefault="00F32AC1" w:rsidP="00F32AC1">
            <w:pPr>
              <w:jc w:val="right"/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530 760</w:t>
            </w:r>
          </w:p>
        </w:tc>
      </w:tr>
      <w:tr w:rsidR="00A4678E" w:rsidRPr="00E34A5B" w14:paraId="2ED86BB4" w14:textId="77777777" w:rsidTr="00F32AC1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B63939" w14:textId="77777777" w:rsidR="00A4678E" w:rsidRPr="00E34A5B" w:rsidRDefault="00F32AC1" w:rsidP="00F32AC1">
            <w:pPr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BDF640" w14:textId="77777777" w:rsidR="00A4678E" w:rsidRPr="00E34A5B" w:rsidRDefault="00A4678E" w:rsidP="00F32A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9CFE72" w14:textId="77777777" w:rsidR="00A4678E" w:rsidRPr="00E34A5B" w:rsidRDefault="00F32AC1" w:rsidP="00F32AC1">
            <w:pPr>
              <w:jc w:val="center"/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DA255E" w14:textId="77777777" w:rsidR="00A4678E" w:rsidRPr="00E34A5B" w:rsidRDefault="00F32AC1" w:rsidP="00F32AC1">
            <w:pPr>
              <w:jc w:val="right"/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530 760</w:t>
            </w:r>
          </w:p>
        </w:tc>
      </w:tr>
      <w:tr w:rsidR="00A4678E" w:rsidRPr="00E34A5B" w14:paraId="3CFCEB00" w14:textId="77777777" w:rsidTr="00F32AC1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A8A917" w14:textId="77777777" w:rsidR="00A4678E" w:rsidRPr="00E34A5B" w:rsidRDefault="00F32AC1" w:rsidP="00F32AC1">
            <w:pPr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Межбюджетные трансферты на обеспечение мероприятий по содержанию, реконструкции и капитальному ремонту муниципального жилищного фонда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6BA2E2" w14:textId="77777777" w:rsidR="00A4678E" w:rsidRPr="00E34A5B" w:rsidRDefault="00F32AC1" w:rsidP="00F32AC1">
            <w:pPr>
              <w:jc w:val="center"/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40.1.00.29376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549589" w14:textId="77777777" w:rsidR="00A4678E" w:rsidRPr="00E34A5B" w:rsidRDefault="00A4678E" w:rsidP="00F32A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F99603" w14:textId="77777777" w:rsidR="00A4678E" w:rsidRPr="00E34A5B" w:rsidRDefault="00F32AC1" w:rsidP="00F32AC1">
            <w:pPr>
              <w:jc w:val="right"/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A4678E" w:rsidRPr="00E34A5B" w14:paraId="65C74EAA" w14:textId="77777777" w:rsidTr="00F32AC1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D026DB" w14:textId="77777777" w:rsidR="00A4678E" w:rsidRPr="00E34A5B" w:rsidRDefault="00F32AC1" w:rsidP="00F32AC1">
            <w:pPr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6F80D1" w14:textId="77777777" w:rsidR="00A4678E" w:rsidRPr="00E34A5B" w:rsidRDefault="00A4678E" w:rsidP="00F32A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ADA2EC" w14:textId="77777777" w:rsidR="00A4678E" w:rsidRPr="00E34A5B" w:rsidRDefault="00F32AC1" w:rsidP="00F32AC1">
            <w:pPr>
              <w:jc w:val="center"/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501F22" w14:textId="77777777" w:rsidR="00A4678E" w:rsidRPr="00E34A5B" w:rsidRDefault="00F32AC1" w:rsidP="00F32AC1">
            <w:pPr>
              <w:jc w:val="right"/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A4678E" w:rsidRPr="00E34A5B" w14:paraId="21F70BA3" w14:textId="77777777" w:rsidTr="00F32AC1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21BE81" w14:textId="77777777" w:rsidR="00A4678E" w:rsidRPr="00E34A5B" w:rsidRDefault="00F32AC1" w:rsidP="00F32AC1">
            <w:pPr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Межбюджетные трансферты на обеспечение мероприятий по осуществлению внешнего муниципального контроля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96202B" w14:textId="77777777" w:rsidR="00A4678E" w:rsidRPr="00E34A5B" w:rsidRDefault="00F32AC1" w:rsidP="00F32AC1">
            <w:pPr>
              <w:jc w:val="center"/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40.1.00.29386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5D127F" w14:textId="77777777" w:rsidR="00A4678E" w:rsidRPr="00E34A5B" w:rsidRDefault="00A4678E" w:rsidP="00F32A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9B7C2A" w14:textId="77777777" w:rsidR="00A4678E" w:rsidRPr="00E34A5B" w:rsidRDefault="00F32AC1" w:rsidP="00F32AC1">
            <w:pPr>
              <w:jc w:val="right"/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70 891</w:t>
            </w:r>
          </w:p>
        </w:tc>
      </w:tr>
      <w:tr w:rsidR="00A4678E" w:rsidRPr="00E34A5B" w14:paraId="1C0A462E" w14:textId="77777777" w:rsidTr="00F32AC1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861E6C" w14:textId="77777777" w:rsidR="00A4678E" w:rsidRPr="00E34A5B" w:rsidRDefault="00F32AC1" w:rsidP="00F32AC1">
            <w:pPr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49D42D" w14:textId="77777777" w:rsidR="00A4678E" w:rsidRPr="00E34A5B" w:rsidRDefault="00A4678E" w:rsidP="00F32A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5D8C00" w14:textId="77777777" w:rsidR="00A4678E" w:rsidRPr="00E34A5B" w:rsidRDefault="00F32AC1" w:rsidP="00F32AC1">
            <w:pPr>
              <w:jc w:val="center"/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D0CB0C" w14:textId="77777777" w:rsidR="00A4678E" w:rsidRPr="00E34A5B" w:rsidRDefault="00F32AC1" w:rsidP="00F32AC1">
            <w:pPr>
              <w:jc w:val="right"/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70 891</w:t>
            </w:r>
          </w:p>
        </w:tc>
      </w:tr>
      <w:tr w:rsidR="00A4678E" w:rsidRPr="00E34A5B" w14:paraId="1B96E608" w14:textId="77777777" w:rsidTr="00F32AC1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331CBD" w14:textId="77777777" w:rsidR="00A4678E" w:rsidRPr="00E34A5B" w:rsidRDefault="00F32AC1" w:rsidP="00F32AC1">
            <w:pPr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Межбюджетные трансферты на обеспечение деятельности народных дружин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E26A2F" w14:textId="77777777" w:rsidR="00A4678E" w:rsidRPr="00E34A5B" w:rsidRDefault="00F32AC1" w:rsidP="00F32AC1">
            <w:pPr>
              <w:jc w:val="center"/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40.1.00.29486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1059A6" w14:textId="77777777" w:rsidR="00A4678E" w:rsidRPr="00E34A5B" w:rsidRDefault="00A4678E" w:rsidP="00F32A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4C2793" w14:textId="77777777" w:rsidR="00A4678E" w:rsidRPr="00E34A5B" w:rsidRDefault="00F32AC1" w:rsidP="00F32AC1">
            <w:pPr>
              <w:jc w:val="right"/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220 000</w:t>
            </w:r>
          </w:p>
        </w:tc>
      </w:tr>
      <w:tr w:rsidR="00A4678E" w:rsidRPr="00E34A5B" w14:paraId="1E1EB65F" w14:textId="77777777" w:rsidTr="00F32AC1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037A28" w14:textId="77777777" w:rsidR="00A4678E" w:rsidRPr="00E34A5B" w:rsidRDefault="00F32AC1" w:rsidP="00F32AC1">
            <w:pPr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721252" w14:textId="77777777" w:rsidR="00A4678E" w:rsidRPr="00E34A5B" w:rsidRDefault="00A4678E" w:rsidP="00F32A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3599B2" w14:textId="77777777" w:rsidR="00A4678E" w:rsidRPr="00E34A5B" w:rsidRDefault="00F32AC1" w:rsidP="00F32AC1">
            <w:pPr>
              <w:jc w:val="center"/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562D8F" w14:textId="77777777" w:rsidR="00A4678E" w:rsidRPr="00E34A5B" w:rsidRDefault="00F32AC1" w:rsidP="00F32AC1">
            <w:pPr>
              <w:jc w:val="right"/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220 000</w:t>
            </w:r>
          </w:p>
        </w:tc>
      </w:tr>
      <w:tr w:rsidR="00A4678E" w:rsidRPr="00E34A5B" w14:paraId="4AC34470" w14:textId="77777777" w:rsidTr="00F32AC1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4711E3" w14:textId="77777777" w:rsidR="00A4678E" w:rsidRPr="00E34A5B" w:rsidRDefault="00F32AC1" w:rsidP="00F32AC1">
            <w:pPr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Межбюджетные трансферты на обеспечение поддержки деятельности социально ориентированных некоммерческих организаций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85EDDC" w14:textId="77777777" w:rsidR="00A4678E" w:rsidRPr="00E34A5B" w:rsidRDefault="00F32AC1" w:rsidP="00F32AC1">
            <w:pPr>
              <w:jc w:val="center"/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40.1.00.29516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02D3D4" w14:textId="77777777" w:rsidR="00A4678E" w:rsidRPr="00E34A5B" w:rsidRDefault="00A4678E" w:rsidP="00F32A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857415" w14:textId="77777777" w:rsidR="00A4678E" w:rsidRPr="00E34A5B" w:rsidRDefault="00F32AC1" w:rsidP="00F32AC1">
            <w:pPr>
              <w:jc w:val="right"/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350 000</w:t>
            </w:r>
          </w:p>
        </w:tc>
      </w:tr>
      <w:tr w:rsidR="00A4678E" w:rsidRPr="00E34A5B" w14:paraId="6C06A12B" w14:textId="77777777" w:rsidTr="00F32AC1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254B70" w14:textId="77777777" w:rsidR="00A4678E" w:rsidRPr="00E34A5B" w:rsidRDefault="00F32AC1" w:rsidP="00F32AC1">
            <w:pPr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CBDDDA" w14:textId="77777777" w:rsidR="00A4678E" w:rsidRPr="00E34A5B" w:rsidRDefault="00A4678E" w:rsidP="00F32A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0AF00E" w14:textId="77777777" w:rsidR="00A4678E" w:rsidRPr="00E34A5B" w:rsidRDefault="00F32AC1" w:rsidP="00F32AC1">
            <w:pPr>
              <w:jc w:val="center"/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A8064C" w14:textId="77777777" w:rsidR="00A4678E" w:rsidRPr="00E34A5B" w:rsidRDefault="00F32AC1" w:rsidP="00F32AC1">
            <w:pPr>
              <w:jc w:val="right"/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350 000</w:t>
            </w:r>
          </w:p>
        </w:tc>
      </w:tr>
      <w:tr w:rsidR="00A4678E" w:rsidRPr="00E34A5B" w14:paraId="1B159698" w14:textId="77777777" w:rsidTr="00F32AC1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61EFB9" w14:textId="77777777" w:rsidR="00A4678E" w:rsidRPr="00E34A5B" w:rsidRDefault="00F32AC1" w:rsidP="00F32AC1">
            <w:pPr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Межбюджетные трансферты на обеспечение мероприятий по содержанию военно-мемориального комплекса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3664D9" w14:textId="77777777" w:rsidR="00A4678E" w:rsidRPr="00E34A5B" w:rsidRDefault="00F32AC1" w:rsidP="00F32AC1">
            <w:pPr>
              <w:jc w:val="center"/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40.1.00.29686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C7AE1A" w14:textId="77777777" w:rsidR="00A4678E" w:rsidRPr="00E34A5B" w:rsidRDefault="00A4678E" w:rsidP="00F32A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6EEA0B" w14:textId="77777777" w:rsidR="00A4678E" w:rsidRPr="00E34A5B" w:rsidRDefault="00F32AC1" w:rsidP="00F32AC1">
            <w:pPr>
              <w:jc w:val="right"/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72 643</w:t>
            </w:r>
          </w:p>
        </w:tc>
      </w:tr>
      <w:tr w:rsidR="00A4678E" w:rsidRPr="00E34A5B" w14:paraId="27B8B535" w14:textId="77777777" w:rsidTr="00F32AC1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3EFC98" w14:textId="77777777" w:rsidR="00A4678E" w:rsidRPr="00E34A5B" w:rsidRDefault="00F32AC1" w:rsidP="00F32AC1">
            <w:pPr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6D0F9C" w14:textId="77777777" w:rsidR="00A4678E" w:rsidRPr="00E34A5B" w:rsidRDefault="00A4678E" w:rsidP="00F32A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FCBCF2" w14:textId="77777777" w:rsidR="00A4678E" w:rsidRPr="00E34A5B" w:rsidRDefault="00F32AC1" w:rsidP="00F32AC1">
            <w:pPr>
              <w:jc w:val="center"/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E9719F" w14:textId="77777777" w:rsidR="00A4678E" w:rsidRPr="00E34A5B" w:rsidRDefault="00F32AC1" w:rsidP="00F32AC1">
            <w:pPr>
              <w:jc w:val="right"/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72 643</w:t>
            </w:r>
          </w:p>
        </w:tc>
      </w:tr>
      <w:tr w:rsidR="00A4678E" w:rsidRPr="00E34A5B" w14:paraId="4C996634" w14:textId="77777777" w:rsidTr="00F32AC1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0C80ED" w14:textId="77777777" w:rsidR="00A4678E" w:rsidRPr="00E34A5B" w:rsidRDefault="00F32AC1" w:rsidP="00F32AC1">
            <w:pPr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 xml:space="preserve">Межбюджетные трансферты на доплаты к </w:t>
            </w:r>
            <w:r w:rsidRPr="00E34A5B">
              <w:rPr>
                <w:color w:val="000000"/>
                <w:sz w:val="24"/>
                <w:szCs w:val="24"/>
              </w:rPr>
              <w:lastRenderedPageBreak/>
              <w:t>пенсиям муниципальным служащим поселений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BAF9AA" w14:textId="77777777" w:rsidR="00A4678E" w:rsidRPr="00E34A5B" w:rsidRDefault="00F32AC1" w:rsidP="00F32AC1">
            <w:pPr>
              <w:jc w:val="center"/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lastRenderedPageBreak/>
              <w:t>40.1.00.29756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08A216" w14:textId="77777777" w:rsidR="00A4678E" w:rsidRPr="00E34A5B" w:rsidRDefault="00A4678E" w:rsidP="00F32A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3EE9BB" w14:textId="77777777" w:rsidR="00A4678E" w:rsidRPr="00E34A5B" w:rsidRDefault="00F32AC1" w:rsidP="00F32AC1">
            <w:pPr>
              <w:jc w:val="right"/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644 300</w:t>
            </w:r>
          </w:p>
        </w:tc>
      </w:tr>
      <w:tr w:rsidR="00A4678E" w:rsidRPr="00E34A5B" w14:paraId="2696A67C" w14:textId="77777777" w:rsidTr="00F32AC1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F2A65E" w14:textId="77777777" w:rsidR="00A4678E" w:rsidRPr="00E34A5B" w:rsidRDefault="00F32AC1" w:rsidP="00F32AC1">
            <w:pPr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E536F1" w14:textId="77777777" w:rsidR="00A4678E" w:rsidRPr="00E34A5B" w:rsidRDefault="00A4678E" w:rsidP="00F32A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79B0BD" w14:textId="77777777" w:rsidR="00A4678E" w:rsidRPr="00E34A5B" w:rsidRDefault="00F32AC1" w:rsidP="00F32AC1">
            <w:pPr>
              <w:jc w:val="center"/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7E1FCB" w14:textId="77777777" w:rsidR="00A4678E" w:rsidRPr="00E34A5B" w:rsidRDefault="00F32AC1" w:rsidP="00F32AC1">
            <w:pPr>
              <w:jc w:val="right"/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644 300</w:t>
            </w:r>
          </w:p>
        </w:tc>
      </w:tr>
      <w:tr w:rsidR="00A4678E" w:rsidRPr="00E34A5B" w14:paraId="665FB77C" w14:textId="77777777" w:rsidTr="00F32AC1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7DA08F" w14:textId="77777777" w:rsidR="00A4678E" w:rsidRPr="00E34A5B" w:rsidRDefault="00F32AC1" w:rsidP="00F32AC1">
            <w:pPr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Межбюджетные трансферты на обеспечение мероприятий по выполнению иных обязательств органами местного самоуправления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859305" w14:textId="77777777" w:rsidR="00A4678E" w:rsidRPr="00E34A5B" w:rsidRDefault="00F32AC1" w:rsidP="00F32AC1">
            <w:pPr>
              <w:jc w:val="center"/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40.1.00.29806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66176E" w14:textId="77777777" w:rsidR="00A4678E" w:rsidRPr="00E34A5B" w:rsidRDefault="00A4678E" w:rsidP="00F32A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9DD776" w14:textId="77777777" w:rsidR="00A4678E" w:rsidRPr="00E34A5B" w:rsidRDefault="00F32AC1" w:rsidP="00F32AC1">
            <w:pPr>
              <w:jc w:val="right"/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1 050 000</w:t>
            </w:r>
          </w:p>
        </w:tc>
      </w:tr>
      <w:tr w:rsidR="00A4678E" w:rsidRPr="00E34A5B" w14:paraId="4BF31274" w14:textId="77777777" w:rsidTr="00F32AC1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0F065D" w14:textId="77777777" w:rsidR="00A4678E" w:rsidRPr="00E34A5B" w:rsidRDefault="00F32AC1" w:rsidP="00F32AC1">
            <w:pPr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73C9FE" w14:textId="77777777" w:rsidR="00A4678E" w:rsidRPr="00E34A5B" w:rsidRDefault="00A4678E" w:rsidP="00F32A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18F58F" w14:textId="77777777" w:rsidR="00A4678E" w:rsidRPr="00E34A5B" w:rsidRDefault="00F32AC1" w:rsidP="00F32AC1">
            <w:pPr>
              <w:jc w:val="center"/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913D8C" w14:textId="77777777" w:rsidR="00A4678E" w:rsidRPr="00E34A5B" w:rsidRDefault="00F32AC1" w:rsidP="00F32AC1">
            <w:pPr>
              <w:jc w:val="right"/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1 050 000</w:t>
            </w:r>
          </w:p>
        </w:tc>
      </w:tr>
      <w:tr w:rsidR="00A4678E" w:rsidRPr="00E34A5B" w14:paraId="58F38CAC" w14:textId="77777777" w:rsidTr="00F32AC1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17C9E0" w14:textId="77777777" w:rsidR="00A4678E" w:rsidRPr="00E34A5B" w:rsidRDefault="00F32AC1" w:rsidP="00F32AC1">
            <w:pPr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Межбюджетные трансферты на поддержку деятельности ТОС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A87921" w14:textId="77777777" w:rsidR="00A4678E" w:rsidRPr="00E34A5B" w:rsidRDefault="00F32AC1" w:rsidP="00F32AC1">
            <w:pPr>
              <w:jc w:val="center"/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40.1.00.29876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3BD043" w14:textId="77777777" w:rsidR="00A4678E" w:rsidRPr="00E34A5B" w:rsidRDefault="00A4678E" w:rsidP="00F32A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B17C1E" w14:textId="77777777" w:rsidR="00A4678E" w:rsidRPr="00E34A5B" w:rsidRDefault="00F32AC1" w:rsidP="00F32AC1">
            <w:pPr>
              <w:jc w:val="right"/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A4678E" w:rsidRPr="00E34A5B" w14:paraId="270A511D" w14:textId="77777777" w:rsidTr="00F32AC1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689368" w14:textId="77777777" w:rsidR="00A4678E" w:rsidRPr="00E34A5B" w:rsidRDefault="00F32AC1" w:rsidP="00F32AC1">
            <w:pPr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EBA5FE" w14:textId="77777777" w:rsidR="00A4678E" w:rsidRPr="00E34A5B" w:rsidRDefault="00A4678E" w:rsidP="00F32A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4BD75D" w14:textId="77777777" w:rsidR="00A4678E" w:rsidRPr="00E34A5B" w:rsidRDefault="00F32AC1" w:rsidP="00F32AC1">
            <w:pPr>
              <w:jc w:val="center"/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91FFAD" w14:textId="77777777" w:rsidR="00A4678E" w:rsidRPr="00E34A5B" w:rsidRDefault="00F32AC1" w:rsidP="00F32AC1">
            <w:pPr>
              <w:jc w:val="right"/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A4678E" w:rsidRPr="00E34A5B" w14:paraId="6A3753A1" w14:textId="77777777" w:rsidTr="00F32AC1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D68107" w14:textId="77777777" w:rsidR="00A4678E" w:rsidRPr="00E34A5B" w:rsidRDefault="00F32AC1" w:rsidP="00F32AC1">
            <w:pPr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Межбюджетные трансферты на выявление и ликвидацию вреда окружающей среде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20CBED" w14:textId="77777777" w:rsidR="00A4678E" w:rsidRPr="00E34A5B" w:rsidRDefault="00F32AC1" w:rsidP="00F32AC1">
            <w:pPr>
              <w:jc w:val="center"/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40.1.00.29896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3C0987" w14:textId="77777777" w:rsidR="00A4678E" w:rsidRPr="00E34A5B" w:rsidRDefault="00A4678E" w:rsidP="00F32A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46765B" w14:textId="77777777" w:rsidR="00A4678E" w:rsidRPr="00E34A5B" w:rsidRDefault="00F32AC1" w:rsidP="00F32AC1">
            <w:pPr>
              <w:jc w:val="right"/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1 340 000</w:t>
            </w:r>
          </w:p>
        </w:tc>
      </w:tr>
      <w:tr w:rsidR="00A4678E" w:rsidRPr="00E34A5B" w14:paraId="18F0AA03" w14:textId="77777777" w:rsidTr="00F32AC1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9027C5" w14:textId="77777777" w:rsidR="00A4678E" w:rsidRPr="00E34A5B" w:rsidRDefault="00F32AC1" w:rsidP="00F32AC1">
            <w:pPr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529A11" w14:textId="77777777" w:rsidR="00A4678E" w:rsidRPr="00E34A5B" w:rsidRDefault="00A4678E" w:rsidP="00F32A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ED4E6D" w14:textId="77777777" w:rsidR="00A4678E" w:rsidRPr="00E34A5B" w:rsidRDefault="00F32AC1" w:rsidP="00F32AC1">
            <w:pPr>
              <w:jc w:val="center"/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E673AD" w14:textId="77777777" w:rsidR="00A4678E" w:rsidRPr="00E34A5B" w:rsidRDefault="00F32AC1" w:rsidP="00F32AC1">
            <w:pPr>
              <w:jc w:val="right"/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1 340 000</w:t>
            </w:r>
          </w:p>
        </w:tc>
      </w:tr>
      <w:tr w:rsidR="00A4678E" w:rsidRPr="00E34A5B" w14:paraId="075EE2D2" w14:textId="77777777" w:rsidTr="00F32AC1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B6F9CC" w14:textId="77777777" w:rsidR="00A4678E" w:rsidRPr="00E34A5B" w:rsidRDefault="00F32AC1" w:rsidP="00F32AC1">
            <w:pPr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Межбюджетные трансферты на обеспечение мероприятий по содержанию санитарно - бытовых помещений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99F699" w14:textId="77777777" w:rsidR="00A4678E" w:rsidRPr="00E34A5B" w:rsidRDefault="00F32AC1" w:rsidP="00F32AC1">
            <w:pPr>
              <w:jc w:val="center"/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40.1.00.29906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965694" w14:textId="77777777" w:rsidR="00A4678E" w:rsidRPr="00E34A5B" w:rsidRDefault="00A4678E" w:rsidP="00F32A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841D25" w14:textId="77777777" w:rsidR="00A4678E" w:rsidRPr="00E34A5B" w:rsidRDefault="00F32AC1" w:rsidP="00F32AC1">
            <w:pPr>
              <w:jc w:val="right"/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751 280</w:t>
            </w:r>
          </w:p>
        </w:tc>
      </w:tr>
      <w:tr w:rsidR="00A4678E" w:rsidRPr="00E34A5B" w14:paraId="5F1050EB" w14:textId="77777777" w:rsidTr="00F32AC1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30459D" w14:textId="77777777" w:rsidR="00A4678E" w:rsidRPr="00E34A5B" w:rsidRDefault="00F32AC1" w:rsidP="00F32AC1">
            <w:pPr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EB8221" w14:textId="77777777" w:rsidR="00A4678E" w:rsidRPr="00E34A5B" w:rsidRDefault="00A4678E" w:rsidP="00F32A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EC33FB" w14:textId="77777777" w:rsidR="00A4678E" w:rsidRPr="00E34A5B" w:rsidRDefault="00F32AC1" w:rsidP="00F32AC1">
            <w:pPr>
              <w:jc w:val="center"/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93181A" w14:textId="77777777" w:rsidR="00A4678E" w:rsidRPr="00E34A5B" w:rsidRDefault="00F32AC1" w:rsidP="00F32AC1">
            <w:pPr>
              <w:jc w:val="right"/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751 280</w:t>
            </w:r>
          </w:p>
        </w:tc>
      </w:tr>
      <w:tr w:rsidR="00A4678E" w:rsidRPr="00E34A5B" w14:paraId="474C3AFE" w14:textId="77777777" w:rsidTr="00F32AC1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FD3F69" w14:textId="77777777" w:rsidR="00A4678E" w:rsidRPr="00E34A5B" w:rsidRDefault="00F32AC1" w:rsidP="00F32AC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34A5B">
              <w:rPr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76522D" w14:textId="77777777" w:rsidR="00A4678E" w:rsidRPr="00E34A5B" w:rsidRDefault="00A4678E" w:rsidP="00F32AC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3B3036" w14:textId="77777777" w:rsidR="00A4678E" w:rsidRPr="00E34A5B" w:rsidRDefault="00A4678E" w:rsidP="00F32AC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B55360" w14:textId="77777777" w:rsidR="00A4678E" w:rsidRPr="00E34A5B" w:rsidRDefault="00F32AC1" w:rsidP="00F32AC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34A5B">
              <w:rPr>
                <w:b/>
                <w:bCs/>
                <w:color w:val="000000"/>
                <w:sz w:val="24"/>
                <w:szCs w:val="24"/>
              </w:rPr>
              <w:t>437 365 970</w:t>
            </w:r>
          </w:p>
        </w:tc>
      </w:tr>
      <w:tr w:rsidR="00A4678E" w:rsidRPr="00E34A5B" w14:paraId="3AD7B4F9" w14:textId="77777777" w:rsidTr="00F32AC1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7FEB71" w14:textId="77777777" w:rsidR="00A4678E" w:rsidRPr="00E34A5B" w:rsidRDefault="00F32AC1" w:rsidP="00F32AC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34A5B">
              <w:rPr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782E7D" w14:textId="77777777" w:rsidR="00A4678E" w:rsidRPr="00E34A5B" w:rsidRDefault="00A4678E" w:rsidP="00F32AC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9C1C1E" w14:textId="77777777" w:rsidR="00A4678E" w:rsidRPr="00E34A5B" w:rsidRDefault="00A4678E" w:rsidP="00F32AC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EF9945" w14:textId="77777777" w:rsidR="00A4678E" w:rsidRPr="00E34A5B" w:rsidRDefault="00F32AC1" w:rsidP="00F32AC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34A5B">
              <w:rPr>
                <w:b/>
                <w:bCs/>
                <w:color w:val="000000"/>
                <w:sz w:val="24"/>
                <w:szCs w:val="24"/>
              </w:rPr>
              <w:t>437 365 970</w:t>
            </w:r>
          </w:p>
        </w:tc>
      </w:tr>
      <w:tr w:rsidR="00A4678E" w:rsidRPr="00E34A5B" w14:paraId="50056319" w14:textId="77777777" w:rsidTr="00F32AC1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46842F" w14:textId="77777777" w:rsidR="00A4678E" w:rsidRPr="00E34A5B" w:rsidRDefault="00F32AC1" w:rsidP="00F32AC1">
            <w:pPr>
              <w:rPr>
                <w:color w:val="000000"/>
                <w:sz w:val="24"/>
                <w:szCs w:val="24"/>
              </w:rPr>
            </w:pPr>
            <w:r w:rsidRPr="00E34A5B">
              <w:rPr>
                <w:color w:val="000000"/>
                <w:sz w:val="24"/>
                <w:szCs w:val="24"/>
              </w:rPr>
              <w:t>Дефицит (-), профицит (+)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49BCBE" w14:textId="77777777" w:rsidR="00A4678E" w:rsidRPr="00E34A5B" w:rsidRDefault="00A4678E" w:rsidP="00F32A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DA8B4F" w14:textId="77777777" w:rsidR="00A4678E" w:rsidRPr="00E34A5B" w:rsidRDefault="00A4678E" w:rsidP="00F32A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1F261A" w14:textId="77777777" w:rsidR="00A4678E" w:rsidRPr="00E34A5B" w:rsidRDefault="00A4678E" w:rsidP="00F32AC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</w:tbl>
    <w:p w14:paraId="79B7A400" w14:textId="77777777" w:rsidR="00E877DB" w:rsidRDefault="00E877DB"/>
    <w:sectPr w:rsidR="00E877DB">
      <w:headerReference w:type="default" r:id="rId6"/>
      <w:footerReference w:type="default" r:id="rId7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0C2DD2" w14:textId="77777777" w:rsidR="00E877DB" w:rsidRDefault="00F32AC1">
      <w:r>
        <w:separator/>
      </w:r>
    </w:p>
  </w:endnote>
  <w:endnote w:type="continuationSeparator" w:id="0">
    <w:p w14:paraId="629E5CF8" w14:textId="77777777" w:rsidR="00E877DB" w:rsidRDefault="00F32A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A4678E" w14:paraId="5319805E" w14:textId="77777777">
      <w:tc>
        <w:tcPr>
          <w:tcW w:w="10704" w:type="dxa"/>
        </w:tcPr>
        <w:p w14:paraId="362244F3" w14:textId="77777777" w:rsidR="00A4678E" w:rsidRDefault="00F32AC1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14:paraId="5BBBEA54" w14:textId="77777777" w:rsidR="00A4678E" w:rsidRDefault="00A4678E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1B7FC0" w14:textId="77777777" w:rsidR="00E877DB" w:rsidRDefault="00F32AC1">
      <w:r>
        <w:separator/>
      </w:r>
    </w:p>
  </w:footnote>
  <w:footnote w:type="continuationSeparator" w:id="0">
    <w:p w14:paraId="42A1214B" w14:textId="77777777" w:rsidR="00E877DB" w:rsidRDefault="00F32A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A4678E" w14:paraId="5E147E96" w14:textId="77777777">
      <w:tc>
        <w:tcPr>
          <w:tcW w:w="10704" w:type="dxa"/>
        </w:tcPr>
        <w:p w14:paraId="6696E3E8" w14:textId="77777777" w:rsidR="00A4678E" w:rsidRDefault="00F32AC1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separate"/>
          </w:r>
          <w:r>
            <w:rPr>
              <w:noProof/>
              <w:color w:val="000000"/>
            </w:rPr>
            <w:t>12</w:t>
          </w:r>
          <w:r>
            <w:fldChar w:fldCharType="end"/>
          </w:r>
        </w:p>
        <w:p w14:paraId="45B223CE" w14:textId="77777777" w:rsidR="00A4678E" w:rsidRDefault="00A4678E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678E"/>
    <w:rsid w:val="00A4678E"/>
    <w:rsid w:val="00E34A5B"/>
    <w:rsid w:val="00E877DB"/>
    <w:rsid w:val="00F32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7A99FF"/>
  <w15:docId w15:val="{48DE7763-155F-42E4-A4AF-8624D2DC5A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2314</Words>
  <Characters>13194</Characters>
  <Application>Microsoft Office Word</Application>
  <DocSecurity>0</DocSecurity>
  <Lines>109</Lines>
  <Paragraphs>30</Paragraphs>
  <ScaleCrop>false</ScaleCrop>
  <Company/>
  <LinksUpToDate>false</LinksUpToDate>
  <CharactersWithSpaces>15478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Лукичева</cp:lastModifiedBy>
  <cp:revision>3</cp:revision>
  <dcterms:created xsi:type="dcterms:W3CDTF">2025-02-04T08:22:00Z</dcterms:created>
  <dcterms:modified xsi:type="dcterms:W3CDTF">2025-02-04T08:34:00Z</dcterms:modified>
</cp:coreProperties>
</file>